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8" w:type="dxa"/>
        <w:tblInd w:w="-71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"/>
        <w:gridCol w:w="87"/>
        <w:gridCol w:w="820"/>
        <w:gridCol w:w="174"/>
        <w:gridCol w:w="733"/>
        <w:gridCol w:w="907"/>
        <w:gridCol w:w="5813"/>
        <w:gridCol w:w="907"/>
      </w:tblGrid>
      <w:tr w:rsidR="00F4444E" w14:paraId="1F12DCB4" w14:textId="77777777" w:rsidTr="003C2284">
        <w:trPr>
          <w:trHeight w:val="397"/>
        </w:trPr>
        <w:tc>
          <w:tcPr>
            <w:tcW w:w="10348" w:type="dxa"/>
            <w:gridSpan w:val="8"/>
            <w:vAlign w:val="bottom"/>
          </w:tcPr>
          <w:p w14:paraId="4120B6D5" w14:textId="77777777" w:rsidR="00F4444E" w:rsidRPr="00BC2F7A" w:rsidRDefault="00F4444E" w:rsidP="003C2284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GENEALOGÍA NEVEU - ZUMBRUNNEN</w:t>
            </w:r>
          </w:p>
        </w:tc>
      </w:tr>
      <w:tr w:rsidR="00F4444E" w14:paraId="52434F5B" w14:textId="77777777" w:rsidTr="003C2284">
        <w:trPr>
          <w:trHeight w:val="397"/>
        </w:trPr>
        <w:tc>
          <w:tcPr>
            <w:tcW w:w="10348" w:type="dxa"/>
            <w:gridSpan w:val="8"/>
            <w:vAlign w:val="bottom"/>
          </w:tcPr>
          <w:p w14:paraId="31A99845" w14:textId="77777777" w:rsidR="00F4444E" w:rsidRPr="00BC2F7A" w:rsidRDefault="00F4444E" w:rsidP="003C2284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</w:tr>
      <w:tr w:rsidR="00F4444E" w14:paraId="1A822651" w14:textId="77777777" w:rsidTr="003C2284">
        <w:trPr>
          <w:trHeight w:val="397"/>
        </w:trPr>
        <w:tc>
          <w:tcPr>
            <w:tcW w:w="10348" w:type="dxa"/>
            <w:gridSpan w:val="8"/>
            <w:vAlign w:val="bottom"/>
          </w:tcPr>
          <w:p w14:paraId="7B482A0D" w14:textId="77777777" w:rsidR="00F4444E" w:rsidRPr="00BC2F7A" w:rsidRDefault="00F4444E" w:rsidP="003C2284">
            <w:pPr>
              <w:jc w:val="center"/>
              <w:rPr>
                <w:b/>
                <w:bCs/>
              </w:rPr>
            </w:pPr>
            <w:r w:rsidRPr="00BC2F7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DAVID EMILE NEVEU COLOMBIER - ROSETTE ZUMBRUNNEN EGGEN</w:t>
            </w:r>
          </w:p>
        </w:tc>
      </w:tr>
      <w:tr w:rsidR="00F4444E" w14:paraId="65536B46" w14:textId="77777777" w:rsidTr="003C2284">
        <w:trPr>
          <w:trHeight w:val="397"/>
        </w:trPr>
        <w:tc>
          <w:tcPr>
            <w:tcW w:w="10348" w:type="dxa"/>
            <w:gridSpan w:val="8"/>
            <w:vAlign w:val="bottom"/>
          </w:tcPr>
          <w:p w14:paraId="0E04B2FE" w14:textId="77777777" w:rsidR="00F4444E" w:rsidRDefault="00F4444E" w:rsidP="003C2284"/>
        </w:tc>
      </w:tr>
      <w:tr w:rsidR="00F4444E" w14:paraId="6788D23B" w14:textId="77777777" w:rsidTr="003C2284">
        <w:trPr>
          <w:trHeight w:val="397"/>
        </w:trPr>
        <w:tc>
          <w:tcPr>
            <w:tcW w:w="10348" w:type="dxa"/>
            <w:gridSpan w:val="8"/>
            <w:vAlign w:val="bottom"/>
          </w:tcPr>
          <w:p w14:paraId="4C4754B0" w14:textId="77777777" w:rsidR="00F4444E" w:rsidRDefault="00F4444E" w:rsidP="003C2284">
            <w:r w:rsidRPr="00BE6D88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SOFÍA NEVEU ZUMBRUNNEN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Manuel Bascur Soto</w:t>
            </w:r>
          </w:p>
        </w:tc>
      </w:tr>
      <w:tr w:rsidR="00F4444E" w14:paraId="27DD6546" w14:textId="77777777" w:rsidTr="003C2284">
        <w:trPr>
          <w:trHeight w:val="397"/>
        </w:trPr>
        <w:tc>
          <w:tcPr>
            <w:tcW w:w="10348" w:type="dxa"/>
            <w:gridSpan w:val="8"/>
            <w:vAlign w:val="bottom"/>
          </w:tcPr>
          <w:p w14:paraId="06F609AA" w14:textId="77777777" w:rsidR="00F4444E" w:rsidRPr="00BE6D88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F4444E" w14:paraId="0137FAE7" w14:textId="77777777" w:rsidTr="003C2284">
        <w:trPr>
          <w:trHeight w:val="397"/>
        </w:trPr>
        <w:tc>
          <w:tcPr>
            <w:tcW w:w="10348" w:type="dxa"/>
            <w:gridSpan w:val="8"/>
            <w:vAlign w:val="bottom"/>
          </w:tcPr>
          <w:p w14:paraId="7382EFD7" w14:textId="77777777" w:rsidR="00F4444E" w:rsidRPr="002475FD" w:rsidRDefault="00F4444E" w:rsidP="003C2284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</w:pPr>
            <w:r w:rsidRPr="002475FD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 xml:space="preserve">Sofia nace el 07 de </w:t>
            </w:r>
            <w:proofErr w:type="gramStart"/>
            <w:r w:rsidRPr="002475FD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Noviembre</w:t>
            </w:r>
            <w:proofErr w:type="gramEnd"/>
            <w:r w:rsidRPr="002475FD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 xml:space="preserve"> de 1893 a las 8 pm. en Galvarino, Chile.</w:t>
            </w:r>
          </w:p>
        </w:tc>
      </w:tr>
      <w:tr w:rsidR="00F4444E" w14:paraId="4FE32AD9" w14:textId="77777777" w:rsidTr="003C2284">
        <w:trPr>
          <w:trHeight w:val="397"/>
        </w:trPr>
        <w:tc>
          <w:tcPr>
            <w:tcW w:w="10348" w:type="dxa"/>
            <w:gridSpan w:val="8"/>
            <w:vAlign w:val="bottom"/>
          </w:tcPr>
          <w:p w14:paraId="5BA123B1" w14:textId="77777777" w:rsidR="00F4444E" w:rsidRPr="00BE6D88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F4444E" w14:paraId="7B21E198" w14:textId="77777777" w:rsidTr="003C2284">
        <w:trPr>
          <w:trHeight w:val="397"/>
        </w:trPr>
        <w:tc>
          <w:tcPr>
            <w:tcW w:w="10348" w:type="dxa"/>
            <w:gridSpan w:val="8"/>
            <w:vAlign w:val="bottom"/>
          </w:tcPr>
          <w:p w14:paraId="58EF9B33" w14:textId="77777777" w:rsidR="00F4444E" w:rsidRPr="00BE6D88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 xml:space="preserve">Hijos: </w:t>
            </w:r>
          </w:p>
        </w:tc>
      </w:tr>
      <w:tr w:rsidR="00F4444E" w14:paraId="4D3E452F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DD87DE7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7"/>
            <w:vAlign w:val="bottom"/>
          </w:tcPr>
          <w:p w14:paraId="5562E028" w14:textId="77777777" w:rsidR="00F4444E" w:rsidRPr="00F90C81" w:rsidRDefault="00F4444E" w:rsidP="003C2284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F90C8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1. Manuel Bascur Neveu</w:t>
            </w:r>
          </w:p>
        </w:tc>
      </w:tr>
      <w:tr w:rsidR="00F4444E" w14:paraId="12B52022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68F0F011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7"/>
            <w:vAlign w:val="bottom"/>
          </w:tcPr>
          <w:p w14:paraId="7E36ADC3" w14:textId="77777777" w:rsidR="00F4444E" w:rsidRPr="00F90C81" w:rsidRDefault="00F4444E" w:rsidP="003C2284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F90C8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2. Agustín Bascur Neveu</w:t>
            </w:r>
          </w:p>
        </w:tc>
      </w:tr>
      <w:tr w:rsidR="00F4444E" w14:paraId="67317DD3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99E696E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7"/>
            <w:vAlign w:val="bottom"/>
          </w:tcPr>
          <w:p w14:paraId="5D3F79D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F90C8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3. Gustavo Bascur Neveu</w:t>
            </w: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 - Rosalina Alarcón Carrillo</w:t>
            </w:r>
          </w:p>
        </w:tc>
      </w:tr>
      <w:tr w:rsidR="00F4444E" w14:paraId="2676AAE1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0B4F040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871B6F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6D851B5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1. Nilda Bascur Alarcón - Pedro Pablo Vega Galleguillos</w:t>
            </w:r>
          </w:p>
        </w:tc>
      </w:tr>
      <w:tr w:rsidR="00F4444E" w14:paraId="5CB029BB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31863E4D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610CB2B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D4EF72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696B83E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1. Carmen Vega Bascur</w:t>
            </w:r>
          </w:p>
        </w:tc>
      </w:tr>
      <w:tr w:rsidR="00F4444E" w14:paraId="7F2376AF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6D3DCB97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6B845D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65BDE7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5D7225D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2. Marta Liliana Vega Bascur</w:t>
            </w:r>
          </w:p>
        </w:tc>
      </w:tr>
      <w:tr w:rsidR="00F4444E" w14:paraId="59B165F9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E8D0AE4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3E7954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656DDCB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7D87B18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3. Carlos Vega Bascur</w:t>
            </w:r>
          </w:p>
        </w:tc>
      </w:tr>
      <w:tr w:rsidR="00F4444E" w14:paraId="08A4B726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5A1DFA5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E0D7CC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678D53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74980FD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4. Mario Vega Bascur</w:t>
            </w:r>
          </w:p>
        </w:tc>
      </w:tr>
      <w:tr w:rsidR="00F4444E" w14:paraId="000CB3BB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3212F304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C019B8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4B7361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03A22FB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5. Javier Vega Bascur</w:t>
            </w:r>
          </w:p>
        </w:tc>
      </w:tr>
      <w:tr w:rsidR="00F4444E" w14:paraId="3DE15129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257CE46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D9115E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201B7B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56F2DBA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6. Mauricio Vega Bascur</w:t>
            </w:r>
          </w:p>
        </w:tc>
      </w:tr>
      <w:tr w:rsidR="00F4444E" w14:paraId="3E08ED63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7F37447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1C08E3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731D170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2. Cornelio Bascur Alarcón - María Caripán Huilipán</w:t>
            </w:r>
          </w:p>
        </w:tc>
      </w:tr>
      <w:tr w:rsidR="00F4444E" w14:paraId="4C90FD21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787CF65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02C4D2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E97B32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0CC0693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1. Ximena Bascur Caripán</w:t>
            </w:r>
          </w:p>
        </w:tc>
      </w:tr>
      <w:tr w:rsidR="00F4444E" w14:paraId="1BF3D5D7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14BC3E3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2A6C0B2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23B2F6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43973C5F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2. Frally Bascur Caripán</w:t>
            </w:r>
          </w:p>
        </w:tc>
      </w:tr>
      <w:tr w:rsidR="00F4444E" w14:paraId="2D61C8BB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45F5DF6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9A4A3C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C2CA5A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27DB914C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3. Celso Bascur Caripán</w:t>
            </w:r>
          </w:p>
        </w:tc>
      </w:tr>
      <w:tr w:rsidR="00F4444E" w14:paraId="3BBE6789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B5E89A6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4D3655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0CE4AC9B" w14:textId="77777777" w:rsidR="00F4444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3. Edith Bascur Alarcón – 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l</w:t>
            </w: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fredo Tureo González</w:t>
            </w:r>
          </w:p>
        </w:tc>
      </w:tr>
      <w:tr w:rsidR="00F4444E" w14:paraId="75F5A8F7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296D993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02597F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D43EE7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321F4DBA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1. Edith Gloria Tureo Bascur</w:t>
            </w:r>
          </w:p>
        </w:tc>
      </w:tr>
      <w:tr w:rsidR="00F4444E" w14:paraId="3926B80B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6C60081C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B24081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057462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5F2C14CC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2. Nury Paz Tureo Bascur</w:t>
            </w:r>
          </w:p>
        </w:tc>
      </w:tr>
      <w:tr w:rsidR="00F4444E" w14:paraId="04B186F2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D6F40FC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01CC5DC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ADF593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656F94EF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3. Cristian Alex Tureo Bascur</w:t>
            </w:r>
          </w:p>
        </w:tc>
      </w:tr>
      <w:tr w:rsidR="00F4444E" w14:paraId="5686A10A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29929788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7CBF6EC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66CCB69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4. Gustavo Bascur Alarcón- Sofía Jara Bascur</w:t>
            </w:r>
          </w:p>
        </w:tc>
      </w:tr>
      <w:tr w:rsidR="00F4444E" w14:paraId="4F7317B7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5DCEE14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7A628E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C7B927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7BADA3D5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1. Catalina Bascur Jara</w:t>
            </w:r>
          </w:p>
        </w:tc>
      </w:tr>
      <w:tr w:rsidR="00F4444E" w14:paraId="59F70E1F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D61B2B5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8117A7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193B6E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2ADC2152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2. Fabiola Bascur Jara</w:t>
            </w:r>
          </w:p>
        </w:tc>
      </w:tr>
      <w:tr w:rsidR="00F4444E" w14:paraId="336BC306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5E5921A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322DD4B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B9044C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18ACACBE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3. Giovanna Bascur Jara</w:t>
            </w:r>
          </w:p>
        </w:tc>
      </w:tr>
      <w:tr w:rsidR="00F4444E" w14:paraId="2C2D7863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8259A64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5A0C6AB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3F26DE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666E2FD2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4. Sofía Bascur Jara</w:t>
            </w:r>
          </w:p>
        </w:tc>
      </w:tr>
      <w:tr w:rsidR="00F4444E" w14:paraId="65BDFB82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6770336C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6719EA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FE1815B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692C5B78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5. Daniela Bascur Jara</w:t>
            </w:r>
          </w:p>
        </w:tc>
      </w:tr>
      <w:tr w:rsidR="00F4444E" w14:paraId="0F6472F4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466A02A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01B415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0A6E83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3E2793F8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6. Cynthia Bascur Jara</w:t>
            </w:r>
          </w:p>
        </w:tc>
      </w:tr>
      <w:tr w:rsidR="00F4444E" w14:paraId="1AEFC94E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B9AB6A9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95E37D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4E908FF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5. Rolando Bascur Alarcón- Guadalupe Pineda Nuñez</w:t>
            </w:r>
          </w:p>
        </w:tc>
      </w:tr>
      <w:tr w:rsidR="00F4444E" w14:paraId="5107EA3E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C0A6F41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75AFA1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839FAC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2356B91A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1. Rolando Bascur Pineda</w:t>
            </w:r>
          </w:p>
        </w:tc>
      </w:tr>
      <w:tr w:rsidR="00F4444E" w14:paraId="6635B31F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37B23786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B08D1D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C670DDB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088B61DB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2. Gustavo Bascur Pineda</w:t>
            </w:r>
          </w:p>
        </w:tc>
      </w:tr>
      <w:tr w:rsidR="00F4444E" w14:paraId="5B4210D3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35259EAE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F453AB2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DE9B56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29E1ECB1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3. Valeska Bascur Pineda</w:t>
            </w:r>
          </w:p>
        </w:tc>
      </w:tr>
      <w:tr w:rsidR="00F4444E" w14:paraId="7663DB54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08C5648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2D6C3A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41C99B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4840BB72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4. Eduardo Bascur Pineda</w:t>
            </w:r>
          </w:p>
        </w:tc>
      </w:tr>
      <w:tr w:rsidR="00F4444E" w14:paraId="62B16322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6FE21A54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018E93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66B902E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6. Javier Bascur Alarcón</w:t>
            </w:r>
          </w:p>
        </w:tc>
      </w:tr>
      <w:tr w:rsidR="00F4444E" w14:paraId="574D6453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A34FBEC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DB16E2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4ADB3A0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7. Orlando Patricio Bascur Alarcón - Graciela Cecilia Solís Sandoval</w:t>
            </w:r>
          </w:p>
        </w:tc>
      </w:tr>
      <w:tr w:rsidR="00F4444E" w14:paraId="523A709B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F0E98D2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E0993D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07A94D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09AD2393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1. Víctor Bascur Solís</w:t>
            </w:r>
          </w:p>
        </w:tc>
      </w:tr>
      <w:tr w:rsidR="00F4444E" w14:paraId="223C2CE6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26FEB89C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4FD0B6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AAAE98C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19CE811E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2. Graciela Bascur Solís</w:t>
            </w:r>
          </w:p>
        </w:tc>
      </w:tr>
      <w:tr w:rsidR="00F4444E" w14:paraId="592A13E8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9933497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F55782C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CEFF87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0D1AD355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3. Barbara Bascur Solís</w:t>
            </w:r>
          </w:p>
        </w:tc>
      </w:tr>
      <w:tr w:rsidR="00F4444E" w14:paraId="4AF4628E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3E4A95AE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E5D0B5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2895F0C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4B104A04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4. Nicole Bascur Solís</w:t>
            </w:r>
          </w:p>
        </w:tc>
      </w:tr>
      <w:tr w:rsidR="00F4444E" w14:paraId="42E321C0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C75B908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B481A6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829F1F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0C340652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5. Claudio Bascur Solís</w:t>
            </w:r>
          </w:p>
        </w:tc>
      </w:tr>
      <w:tr w:rsidR="00F4444E" w14:paraId="42E8256D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E9291CD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7F0312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549A6A2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8. Ruth Bascur Alarcón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4444E" w14:paraId="2A02A769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EF0A1B5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078982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D723CF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6299313C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1. Nora</w:t>
            </w:r>
          </w:p>
        </w:tc>
      </w:tr>
      <w:tr w:rsidR="00F4444E" w14:paraId="7347BF71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2DD2E1A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A3E75C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93A624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1FD96D6D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2. Patricia</w:t>
            </w:r>
          </w:p>
        </w:tc>
      </w:tr>
      <w:tr w:rsidR="00F4444E" w14:paraId="10CC0854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228851E1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2B9FA1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3BBCD3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26BBE1A4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3. Eduardo</w:t>
            </w:r>
          </w:p>
        </w:tc>
      </w:tr>
      <w:tr w:rsidR="00F4444E" w14:paraId="080E974A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E683762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F21A5A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8DC1B9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3F1AF3FA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4. Rosa</w:t>
            </w:r>
          </w:p>
        </w:tc>
      </w:tr>
      <w:tr w:rsidR="00F4444E" w14:paraId="1E1D29EF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32CEA0B7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BF8541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0BFA8E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13BEE9D4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5. Camila</w:t>
            </w:r>
          </w:p>
        </w:tc>
      </w:tr>
      <w:tr w:rsidR="00F4444E" w14:paraId="1BF1ECDE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FDE66FA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22164A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61F40B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7802BBF7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6. Jaime</w:t>
            </w:r>
          </w:p>
        </w:tc>
      </w:tr>
      <w:tr w:rsidR="00F4444E" w14:paraId="74AE4868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2B18B71F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E35FC1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281625A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9. Ida Verónica Bascur Alarcón - Sergio Enrique Tureo González</w:t>
            </w:r>
          </w:p>
        </w:tc>
      </w:tr>
      <w:tr w:rsidR="00F4444E" w14:paraId="73A0B052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D1CC374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38314C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46C0F5C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10. Nora del Carmen Bascur Alarcón – Gonzalo López González</w:t>
            </w:r>
          </w:p>
        </w:tc>
      </w:tr>
      <w:tr w:rsidR="00F4444E" w14:paraId="2ECDB0EA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699375E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EEDFB7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AD5213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1D67B66A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1. Gonzalo Andrés López Bascur</w:t>
            </w:r>
          </w:p>
        </w:tc>
      </w:tr>
      <w:tr w:rsidR="00F4444E" w14:paraId="7AE2CE01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2408C186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EF4F43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649C73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276C2561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2. Gabriela Antonia López Bascur</w:t>
            </w:r>
          </w:p>
        </w:tc>
      </w:tr>
      <w:tr w:rsidR="00F4444E" w14:paraId="09A2374F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6A05FF69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324538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3A47F7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78B9C407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3. Esteban Antoni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>o</w:t>
            </w: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López Bascur</w:t>
            </w:r>
          </w:p>
        </w:tc>
      </w:tr>
      <w:tr w:rsidR="00F4444E" w14:paraId="655A536A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2F30816E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2E2277C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6911A7AC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11. Catalina Rosa Bascur Alarcón - Marcelo Rodrigo Mateluna Guajardo</w:t>
            </w:r>
          </w:p>
        </w:tc>
      </w:tr>
      <w:tr w:rsidR="00F4444E" w14:paraId="51D2DEBD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53EF2DB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AF7A43B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964621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5B150E4F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1. Marcelo Rodrigo Mateluna Bascur</w:t>
            </w:r>
          </w:p>
        </w:tc>
      </w:tr>
      <w:tr w:rsidR="00F4444E" w14:paraId="3C1D858B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21B7E409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6B3EBE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F6E1DC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1E79A78D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2. Ignacio Andrés Mateluna Bascur </w:t>
            </w:r>
          </w:p>
        </w:tc>
      </w:tr>
      <w:tr w:rsidR="00F4444E" w14:paraId="344E01EA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398FD9C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7"/>
            <w:vAlign w:val="bottom"/>
          </w:tcPr>
          <w:p w14:paraId="2F463AE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F90C8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4. Ismael Bascur Neveu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– Edith del Carmen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García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Vera</w:t>
            </w:r>
          </w:p>
        </w:tc>
      </w:tr>
      <w:tr w:rsidR="00F4444E" w14:paraId="460A942B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2FAC339E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C45046B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7EC77CC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Ismael Elías Bascur García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F4444E" w14:paraId="7A22CF8A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EE3002D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58A8DE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2F736CD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David I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saí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Bascur García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F4444E" w14:paraId="331E79D0" w14:textId="77777777" w:rsidTr="003C2284">
        <w:trPr>
          <w:gridAfter w:val="1"/>
          <w:wAfter w:w="907" w:type="dxa"/>
          <w:trHeight w:val="397"/>
        </w:trPr>
        <w:tc>
          <w:tcPr>
            <w:tcW w:w="907" w:type="dxa"/>
            <w:vAlign w:val="bottom"/>
          </w:tcPr>
          <w:p w14:paraId="2480C8C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BA29C6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4"/>
            <w:vAlign w:val="bottom"/>
          </w:tcPr>
          <w:p w14:paraId="28572B22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3. Loretto Bascur García </w:t>
            </w: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 </w:t>
            </w:r>
          </w:p>
        </w:tc>
      </w:tr>
      <w:tr w:rsidR="00F4444E" w14:paraId="29959A4C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3333FED3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7"/>
            <w:vAlign w:val="bottom"/>
          </w:tcPr>
          <w:p w14:paraId="6CC3AB7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F90C8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5. Oscar Bascur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María Angela Romero </w:t>
            </w:r>
          </w:p>
        </w:tc>
      </w:tr>
      <w:tr w:rsidR="00F4444E" w14:paraId="70AB3528" w14:textId="77777777" w:rsidTr="003C2284">
        <w:trPr>
          <w:trHeight w:val="397"/>
        </w:trPr>
        <w:tc>
          <w:tcPr>
            <w:tcW w:w="994" w:type="dxa"/>
            <w:gridSpan w:val="2"/>
            <w:vAlign w:val="bottom"/>
          </w:tcPr>
          <w:p w14:paraId="6B4D139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94" w:type="dxa"/>
            <w:gridSpan w:val="2"/>
            <w:vAlign w:val="bottom"/>
          </w:tcPr>
          <w:p w14:paraId="06F4D09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360" w:type="dxa"/>
            <w:gridSpan w:val="4"/>
            <w:vAlign w:val="bottom"/>
          </w:tcPr>
          <w:p w14:paraId="78F1D5FD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1. </w:t>
            </w:r>
            <w:r w:rsidRPr="00073711">
              <w:rPr>
                <w:rFonts w:eastAsia="Times New Roman" w:cstheme="minorHAnsi"/>
                <w:i/>
                <w:iCs/>
                <w:sz w:val="24"/>
                <w:szCs w:val="24"/>
              </w:rPr>
              <w:t>María Cecilia Bascur Romero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</w:t>
            </w: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 </w:t>
            </w:r>
          </w:p>
        </w:tc>
      </w:tr>
      <w:tr w:rsidR="00F4444E" w14:paraId="1050B76E" w14:textId="77777777" w:rsidTr="003C2284">
        <w:trPr>
          <w:trHeight w:val="397"/>
        </w:trPr>
        <w:tc>
          <w:tcPr>
            <w:tcW w:w="994" w:type="dxa"/>
            <w:gridSpan w:val="2"/>
            <w:vAlign w:val="bottom"/>
          </w:tcPr>
          <w:p w14:paraId="73232F3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94" w:type="dxa"/>
            <w:gridSpan w:val="2"/>
            <w:vAlign w:val="bottom"/>
          </w:tcPr>
          <w:p w14:paraId="27D87D7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360" w:type="dxa"/>
            <w:gridSpan w:val="4"/>
            <w:vAlign w:val="bottom"/>
          </w:tcPr>
          <w:p w14:paraId="3753437C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2. </w:t>
            </w:r>
            <w:r w:rsidRPr="00073711">
              <w:rPr>
                <w:rFonts w:eastAsia="Times New Roman" w:cstheme="minorHAnsi"/>
                <w:i/>
                <w:iCs/>
                <w:sz w:val="24"/>
                <w:szCs w:val="24"/>
              </w:rPr>
              <w:t>Erna Bascur Romero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</w:t>
            </w: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 </w:t>
            </w:r>
          </w:p>
        </w:tc>
      </w:tr>
      <w:tr w:rsidR="00F4444E" w14:paraId="6881D3CE" w14:textId="77777777" w:rsidTr="003C2284">
        <w:trPr>
          <w:trHeight w:val="397"/>
        </w:trPr>
        <w:tc>
          <w:tcPr>
            <w:tcW w:w="994" w:type="dxa"/>
            <w:gridSpan w:val="2"/>
            <w:vAlign w:val="bottom"/>
          </w:tcPr>
          <w:p w14:paraId="0399A01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94" w:type="dxa"/>
            <w:gridSpan w:val="2"/>
            <w:vAlign w:val="bottom"/>
          </w:tcPr>
          <w:p w14:paraId="379FAE3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360" w:type="dxa"/>
            <w:gridSpan w:val="4"/>
            <w:vAlign w:val="bottom"/>
          </w:tcPr>
          <w:p w14:paraId="03EAF9E7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3. </w:t>
            </w:r>
            <w:r w:rsidRPr="00073711">
              <w:rPr>
                <w:rFonts w:eastAsia="Times New Roman" w:cstheme="minorHAnsi"/>
                <w:i/>
                <w:iCs/>
                <w:sz w:val="24"/>
                <w:szCs w:val="24"/>
              </w:rPr>
              <w:t>Héctor Bascur Romero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</w:t>
            </w: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 </w:t>
            </w:r>
          </w:p>
        </w:tc>
      </w:tr>
      <w:tr w:rsidR="00F4444E" w14:paraId="42B08135" w14:textId="77777777" w:rsidTr="003C2284">
        <w:trPr>
          <w:trHeight w:val="397"/>
        </w:trPr>
        <w:tc>
          <w:tcPr>
            <w:tcW w:w="994" w:type="dxa"/>
            <w:gridSpan w:val="2"/>
            <w:vAlign w:val="bottom"/>
          </w:tcPr>
          <w:p w14:paraId="57A76B3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94" w:type="dxa"/>
            <w:gridSpan w:val="2"/>
            <w:vAlign w:val="bottom"/>
          </w:tcPr>
          <w:p w14:paraId="4CC8ED9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360" w:type="dxa"/>
            <w:gridSpan w:val="4"/>
            <w:vAlign w:val="bottom"/>
          </w:tcPr>
          <w:p w14:paraId="535017DE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4. </w:t>
            </w:r>
            <w:r w:rsidRPr="00073711">
              <w:rPr>
                <w:rFonts w:eastAsia="Times New Roman" w:cstheme="minorHAnsi"/>
                <w:i/>
                <w:iCs/>
                <w:sz w:val="24"/>
                <w:szCs w:val="24"/>
              </w:rPr>
              <w:t>Claudio Humberto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</w:t>
            </w:r>
            <w:r w:rsidRPr="00073711">
              <w:rPr>
                <w:rFonts w:eastAsia="Times New Roman" w:cstheme="minorHAnsi"/>
                <w:i/>
                <w:iCs/>
                <w:sz w:val="24"/>
                <w:szCs w:val="24"/>
              </w:rPr>
              <w:t>Bascur Romero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</w:t>
            </w: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 </w:t>
            </w:r>
          </w:p>
        </w:tc>
      </w:tr>
      <w:tr w:rsidR="00F4444E" w14:paraId="641F6FD4" w14:textId="77777777" w:rsidTr="003C2284">
        <w:trPr>
          <w:trHeight w:val="397"/>
        </w:trPr>
        <w:tc>
          <w:tcPr>
            <w:tcW w:w="994" w:type="dxa"/>
            <w:gridSpan w:val="2"/>
            <w:vAlign w:val="bottom"/>
          </w:tcPr>
          <w:p w14:paraId="085994C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94" w:type="dxa"/>
            <w:gridSpan w:val="2"/>
            <w:vAlign w:val="bottom"/>
          </w:tcPr>
          <w:p w14:paraId="6FACD3C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360" w:type="dxa"/>
            <w:gridSpan w:val="4"/>
            <w:vAlign w:val="bottom"/>
          </w:tcPr>
          <w:p w14:paraId="544487ED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5. </w:t>
            </w:r>
            <w:r w:rsidRPr="00073711">
              <w:rPr>
                <w:rFonts w:eastAsia="Times New Roman" w:cstheme="minorHAnsi"/>
                <w:i/>
                <w:iCs/>
                <w:sz w:val="24"/>
                <w:szCs w:val="24"/>
              </w:rPr>
              <w:t>Luis Carlos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</w:t>
            </w:r>
            <w:r w:rsidRPr="00073711">
              <w:rPr>
                <w:rFonts w:eastAsia="Times New Roman" w:cstheme="minorHAnsi"/>
                <w:i/>
                <w:iCs/>
                <w:sz w:val="24"/>
                <w:szCs w:val="24"/>
              </w:rPr>
              <w:t>Bascur Romero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</w:t>
            </w: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 </w:t>
            </w:r>
          </w:p>
        </w:tc>
      </w:tr>
      <w:tr w:rsidR="00F4444E" w14:paraId="78FEF094" w14:textId="77777777" w:rsidTr="003C2284">
        <w:trPr>
          <w:trHeight w:val="397"/>
        </w:trPr>
        <w:tc>
          <w:tcPr>
            <w:tcW w:w="994" w:type="dxa"/>
            <w:gridSpan w:val="2"/>
            <w:vAlign w:val="bottom"/>
          </w:tcPr>
          <w:p w14:paraId="251204F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94" w:type="dxa"/>
            <w:gridSpan w:val="2"/>
            <w:vAlign w:val="bottom"/>
          </w:tcPr>
          <w:p w14:paraId="3F552F4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360" w:type="dxa"/>
            <w:gridSpan w:val="4"/>
            <w:vAlign w:val="bottom"/>
          </w:tcPr>
          <w:p w14:paraId="42029AF1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6. </w:t>
            </w:r>
            <w:r w:rsidRPr="00073711">
              <w:rPr>
                <w:rFonts w:eastAsia="Times New Roman" w:cstheme="minorHAnsi"/>
                <w:i/>
                <w:iCs/>
                <w:sz w:val="24"/>
                <w:szCs w:val="24"/>
              </w:rPr>
              <w:t>Marisol Del Carmen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</w:t>
            </w:r>
            <w:r w:rsidRPr="00073711">
              <w:rPr>
                <w:rFonts w:eastAsia="Times New Roman" w:cstheme="minorHAnsi"/>
                <w:i/>
                <w:iCs/>
                <w:sz w:val="24"/>
                <w:szCs w:val="24"/>
              </w:rPr>
              <w:t>Bascur Romero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</w:t>
            </w: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 </w:t>
            </w:r>
          </w:p>
        </w:tc>
      </w:tr>
      <w:tr w:rsidR="00F4444E" w14:paraId="0FB5ACB2" w14:textId="77777777" w:rsidTr="003C2284">
        <w:trPr>
          <w:trHeight w:val="397"/>
        </w:trPr>
        <w:tc>
          <w:tcPr>
            <w:tcW w:w="994" w:type="dxa"/>
            <w:gridSpan w:val="2"/>
            <w:vAlign w:val="bottom"/>
          </w:tcPr>
          <w:p w14:paraId="6760669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94" w:type="dxa"/>
            <w:gridSpan w:val="2"/>
            <w:vAlign w:val="bottom"/>
          </w:tcPr>
          <w:p w14:paraId="784C560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360" w:type="dxa"/>
            <w:gridSpan w:val="4"/>
            <w:vAlign w:val="bottom"/>
          </w:tcPr>
          <w:p w14:paraId="238DBDC3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7. </w:t>
            </w:r>
            <w:r w:rsidRPr="00073711">
              <w:rPr>
                <w:rFonts w:eastAsia="Times New Roman" w:cstheme="minorHAnsi"/>
                <w:i/>
                <w:iCs/>
                <w:sz w:val="24"/>
                <w:szCs w:val="24"/>
              </w:rPr>
              <w:t>Patricia Adela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</w:t>
            </w:r>
            <w:r w:rsidRPr="00073711">
              <w:rPr>
                <w:rFonts w:eastAsia="Times New Roman" w:cstheme="minorHAnsi"/>
                <w:i/>
                <w:iCs/>
                <w:sz w:val="24"/>
                <w:szCs w:val="24"/>
              </w:rPr>
              <w:t>Bascur Romero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 </w:t>
            </w:r>
            <w:r w:rsidRPr="003C100E">
              <w:rPr>
                <w:rFonts w:eastAsia="Times New Roman" w:cstheme="minorHAnsi"/>
                <w:i/>
                <w:iCs/>
                <w:sz w:val="24"/>
                <w:szCs w:val="24"/>
              </w:rPr>
              <w:t> </w:t>
            </w:r>
          </w:p>
        </w:tc>
      </w:tr>
      <w:tr w:rsidR="00F4444E" w14:paraId="64252D72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7AEEDBF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7"/>
            <w:vAlign w:val="bottom"/>
          </w:tcPr>
          <w:p w14:paraId="1CE3A45C" w14:textId="77777777" w:rsidR="00F4444E" w:rsidRPr="00F90C81" w:rsidRDefault="00F4444E" w:rsidP="003C2284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F90C8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6. Rebeca Bascur Neveu</w:t>
            </w:r>
          </w:p>
        </w:tc>
      </w:tr>
      <w:tr w:rsidR="00F4444E" w14:paraId="5E3F9D59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14D47F5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7"/>
            <w:vAlign w:val="bottom"/>
          </w:tcPr>
          <w:p w14:paraId="0CCE37CE" w14:textId="77777777" w:rsidR="00F4444E" w:rsidRPr="00F90C81" w:rsidRDefault="00F4444E" w:rsidP="003C2284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F90C8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7. Roberto Bascur Neveu</w:t>
            </w:r>
          </w:p>
        </w:tc>
      </w:tr>
      <w:tr w:rsidR="00F4444E" w14:paraId="6DC397D5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984378F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7"/>
            <w:vAlign w:val="bottom"/>
          </w:tcPr>
          <w:p w14:paraId="70545166" w14:textId="77777777" w:rsidR="00F4444E" w:rsidRPr="00F90C81" w:rsidRDefault="00F4444E" w:rsidP="003C2284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F90C8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8. Arturo Bascur Neveu</w:t>
            </w:r>
          </w:p>
        </w:tc>
      </w:tr>
      <w:tr w:rsidR="00F4444E" w14:paraId="650B7253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3A4C83C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7"/>
            <w:vAlign w:val="bottom"/>
          </w:tcPr>
          <w:p w14:paraId="63A2510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F90C8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9. Celso Bascur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– </w:t>
            </w:r>
            <w:r w:rsidRPr="00501D9F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M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aría Eliana Gatica Sandoval</w:t>
            </w:r>
          </w:p>
        </w:tc>
      </w:tr>
      <w:tr w:rsidR="00F4444E" w14:paraId="2BDB5A1B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32DD2DE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FFF33AB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4C6DD042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María Eliana Bascur Gatica </w:t>
            </w:r>
          </w:p>
        </w:tc>
      </w:tr>
      <w:tr w:rsidR="00F4444E" w14:paraId="2457E5D8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91C8764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682C90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126769F0" w14:textId="77777777" w:rsidR="00F4444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Macarena Elcira Bascur Gatica</w:t>
            </w:r>
          </w:p>
        </w:tc>
      </w:tr>
      <w:tr w:rsidR="00F4444E" w14:paraId="177BD5F1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B195826" w14:textId="77777777" w:rsidR="00F4444E" w:rsidRPr="00F90C81" w:rsidRDefault="00F4444E" w:rsidP="003C2284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7"/>
            <w:vAlign w:val="bottom"/>
          </w:tcPr>
          <w:p w14:paraId="76578AFC" w14:textId="77777777" w:rsidR="00F4444E" w:rsidRPr="00F90C81" w:rsidRDefault="00F4444E" w:rsidP="003C2284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F90C8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10. Gilda Bascur Neveu</w:t>
            </w:r>
          </w:p>
        </w:tc>
      </w:tr>
      <w:tr w:rsidR="00F4444E" w14:paraId="3C709D91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4CB43B7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7"/>
            <w:vAlign w:val="bottom"/>
          </w:tcPr>
          <w:p w14:paraId="04F169B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F90C8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11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Gemelos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,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murieron con varios años de edad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Desconozco sus nombres</w:t>
            </w:r>
          </w:p>
        </w:tc>
      </w:tr>
      <w:tr w:rsidR="00F4444E" w14:paraId="0C3E1769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7599D97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7"/>
            <w:vAlign w:val="bottom"/>
          </w:tcPr>
          <w:p w14:paraId="53FF827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F90C8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12. Irene Bascur Neveu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–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Luis Armando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Ávila</w:t>
            </w:r>
          </w:p>
        </w:tc>
      </w:tr>
      <w:tr w:rsidR="00F4444E" w14:paraId="74376A4A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514BF62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7FEDAD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171DFB1E" w14:textId="77777777" w:rsidR="00F4444E" w:rsidRPr="00275F50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275F50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275F50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Ana Sofía Ávila Bascur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– Juan Oscar Benavides Lucero</w:t>
            </w:r>
          </w:p>
        </w:tc>
      </w:tr>
      <w:tr w:rsidR="00F4444E" w14:paraId="5A3904F3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CF58229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18F1A5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9F14A7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28C2F4E0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5454D7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Raúl Nicolás Benavides Ávila</w:t>
            </w:r>
          </w:p>
        </w:tc>
      </w:tr>
      <w:tr w:rsidR="00F4444E" w14:paraId="5B03A0BD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87FB45E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6376F0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7AB93E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5C559A0C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CD31A3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Valentina Sofía Benavides Ávila</w:t>
            </w:r>
          </w:p>
        </w:tc>
      </w:tr>
      <w:tr w:rsidR="00F4444E" w14:paraId="3BFFFD67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353A5F75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B6CDB7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3A2BC3B6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María Gladys Ávila Bascur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F4444E" w14:paraId="23D1D974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66A91B8D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092E6D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1EAE67D3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Luis Sergio Ávila Bascur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F4444E" w14:paraId="1209862F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4900747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473FF9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5121A025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Myriam Irene Ávila Bascur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F4444E" w14:paraId="0B442EE9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26D6B47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AB9511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0268D872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5. Teresa de Jesús Ávila Bascur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F4444E" w14:paraId="31863787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1C85B8A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E6CA52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79078BAC" w14:textId="77777777" w:rsidR="00F4444E" w:rsidRDefault="00F4444E" w:rsidP="003C2284"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6. Celso Antonio Ávila Bascur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F4444E" w14:paraId="44D6A30D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50CFB35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E0DC67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5183B57F" w14:textId="77777777" w:rsidR="00F4444E" w:rsidRDefault="00F4444E" w:rsidP="003C2284"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7. Sixto Arturo Ávila Bascur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F4444E" w14:paraId="020889EA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93A025C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1797F0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6D0C0AD5" w14:textId="77777777" w:rsidR="00F4444E" w:rsidRDefault="00F4444E" w:rsidP="003C2284"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8. Gustavo Armando Ávila Bascur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F4444E" w14:paraId="74A8B7F6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C9F854A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EC932F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77B4F85B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9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Lidia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Rebeca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Ávila Bascur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–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Manuel Ángel P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iñone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s Vega </w:t>
            </w:r>
          </w:p>
        </w:tc>
      </w:tr>
      <w:tr w:rsidR="00F4444E" w14:paraId="29FA2DB9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7A650C8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275B83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929BCC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613ADB41" w14:textId="77777777" w:rsidR="00F4444E" w:rsidRPr="003C100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Carolina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Andrea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Piñones Ávila</w:t>
            </w:r>
          </w:p>
        </w:tc>
      </w:tr>
      <w:tr w:rsidR="00F4444E" w14:paraId="77A0FFAE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DB8D544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7"/>
            <w:vAlign w:val="bottom"/>
          </w:tcPr>
          <w:p w14:paraId="36DA815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F90C81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13. Catalina Bascur Neveu</w:t>
            </w:r>
            <w:r w:rsidRPr="00371FB8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- Baldomero Jara Fuentes</w:t>
            </w:r>
            <w:r>
              <w:t> </w:t>
            </w:r>
          </w:p>
        </w:tc>
      </w:tr>
      <w:tr w:rsidR="00F4444E" w14:paraId="261508DB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67DB9EF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052EC4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183E38C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Sofía de las Mercedes Jara Bascur - Gustavo Bascur Alarcón</w:t>
            </w:r>
          </w:p>
        </w:tc>
      </w:tr>
      <w:tr w:rsidR="00F4444E" w14:paraId="50203796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00175E1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313F4A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F9E9D0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12FB5CB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Catalina Rosa Bascur Jara</w:t>
            </w:r>
          </w:p>
        </w:tc>
      </w:tr>
      <w:tr w:rsidR="00F4444E" w14:paraId="444A73EE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F01594B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1CB905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96D9B2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6CE5BB2C" w14:textId="77777777" w:rsidR="00F4444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Fabiola Andrea Bascur Jara</w:t>
            </w:r>
          </w:p>
        </w:tc>
      </w:tr>
      <w:tr w:rsidR="00F4444E" w14:paraId="1F67B402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74E4F7E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24C936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EBFAF5C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3AB72733" w14:textId="77777777" w:rsidR="00F4444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Giovanna Paola Bascur Jara</w:t>
            </w:r>
          </w:p>
        </w:tc>
      </w:tr>
      <w:tr w:rsidR="00F4444E" w14:paraId="3551E5BE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68717A74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473AA2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453773B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5111DCD6" w14:textId="77777777" w:rsidR="00F4444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Sofía Edith Bascur Jara</w:t>
            </w:r>
          </w:p>
        </w:tc>
      </w:tr>
      <w:tr w:rsidR="00F4444E" w14:paraId="24375B44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21E7885C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A66FF32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C590FD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2FC14315" w14:textId="77777777" w:rsidR="00F4444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5. Cynthia Macarena Bascur Jara</w:t>
            </w:r>
          </w:p>
        </w:tc>
      </w:tr>
      <w:tr w:rsidR="00F4444E" w14:paraId="4D7E4600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AB502FC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D40821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ECBB8F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6884E627" w14:textId="77777777" w:rsidR="00F4444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6. Daniela Patricia Bascur Jara</w:t>
            </w:r>
          </w:p>
        </w:tc>
      </w:tr>
      <w:tr w:rsidR="00F4444E" w14:paraId="77B77E8A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050540E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4B55FB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D251BDC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73AABA3C" w14:textId="77777777" w:rsidR="00F4444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Nota: Cynthia Macarena es gemela de Daniela Patricia</w:t>
            </w:r>
          </w:p>
        </w:tc>
      </w:tr>
      <w:tr w:rsidR="00F4444E" w14:paraId="249BE42B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57E5FF4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C33FC2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215DC00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Francisco Javier Jara Bascur - Isabel Suarez Orellana</w:t>
            </w:r>
          </w:p>
        </w:tc>
      </w:tr>
      <w:tr w:rsidR="00F4444E" w14:paraId="39C8883D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B8D1E7D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FD7653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552FDF2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1BE4F645" w14:textId="77777777" w:rsidR="00F4444E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Susana Isabel Jara Suarez</w:t>
            </w:r>
          </w:p>
        </w:tc>
      </w:tr>
      <w:tr w:rsidR="00F4444E" w14:paraId="031D5F1E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D1F5776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66B38C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A6D641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41A5724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Francisco Javier Jara Suarez</w:t>
            </w:r>
          </w:p>
        </w:tc>
      </w:tr>
      <w:tr w:rsidR="00F4444E" w14:paraId="7FE63E04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8D6AF28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F0A604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4C1C975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Baldomero Segundo Jara Bascur - Berta Segovia Bustamante Aguilar</w:t>
            </w:r>
          </w:p>
        </w:tc>
      </w:tr>
      <w:tr w:rsidR="00F4444E" w14:paraId="60A606E7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3EE60AC0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A3745C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57D084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38B3B14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Karen Jara Bustamante</w:t>
            </w:r>
          </w:p>
        </w:tc>
      </w:tr>
      <w:tr w:rsidR="00F4444E" w14:paraId="74F69103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C63B8A3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8AF348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48028A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73A3FB8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Rodrigo Jara Bustamante</w:t>
            </w:r>
          </w:p>
        </w:tc>
      </w:tr>
      <w:tr w:rsidR="00F4444E" w14:paraId="31CCE6EA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322607DE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808992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CE84E4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770FBCD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Jonathan Jara Bustamante</w:t>
            </w:r>
          </w:p>
        </w:tc>
      </w:tr>
      <w:tr w:rsidR="00F4444E" w14:paraId="41078DFF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CC37241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102F9E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3A393DE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Ramón Luis Jara Bascur - Juana Bernardita Peña Vallejos</w:t>
            </w:r>
          </w:p>
        </w:tc>
      </w:tr>
      <w:tr w:rsidR="00F4444E" w14:paraId="5D72DEB0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9DF3E63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469322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2B517D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68609CF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Ramón Abel Jara Peña</w:t>
            </w:r>
          </w:p>
        </w:tc>
      </w:tr>
      <w:tr w:rsidR="00F4444E" w14:paraId="56716EE3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AD5E4CD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AB73E4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2DDE1CC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152C101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Luis Jesús Baldomero Jara Peña</w:t>
            </w:r>
          </w:p>
        </w:tc>
      </w:tr>
      <w:tr w:rsidR="00F4444E" w14:paraId="5CA08AFA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8B7DDF8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0CB555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395300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7D5FBB4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Juana Luisa Jara Peña</w:t>
            </w:r>
          </w:p>
        </w:tc>
      </w:tr>
      <w:tr w:rsidR="00F4444E" w14:paraId="6F8B5816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6008026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C40F7C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36ECCE2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5CB6E56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Ana María Jara Peña</w:t>
            </w:r>
          </w:p>
        </w:tc>
      </w:tr>
      <w:tr w:rsidR="00F4444E" w14:paraId="76B0E03F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FBF429F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76BA6B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77E7122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5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José Miguel Jara Bascur - Elena Piña</w:t>
            </w:r>
          </w:p>
        </w:tc>
      </w:tr>
      <w:tr w:rsidR="00F4444E" w14:paraId="59C16F3C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A97CEFD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CECB4B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FDDFDF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5263CD22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Jorge Jara Piña</w:t>
            </w:r>
          </w:p>
        </w:tc>
      </w:tr>
      <w:tr w:rsidR="00F4444E" w14:paraId="004AB436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6CD5417D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C3E397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A2E869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35EDD68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Elizabeth Jara Piña</w:t>
            </w:r>
          </w:p>
        </w:tc>
      </w:tr>
      <w:tr w:rsidR="00F4444E" w14:paraId="3683A332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CF02893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45168A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228509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4FA98C9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José Miguel Jara Piña</w:t>
            </w:r>
          </w:p>
        </w:tc>
      </w:tr>
      <w:tr w:rsidR="00F4444E" w14:paraId="03FF9B34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318984B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1975B0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68ADC4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4830678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Víctor Jara Piña</w:t>
            </w:r>
          </w:p>
        </w:tc>
      </w:tr>
      <w:tr w:rsidR="00F4444E" w14:paraId="087BF49D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FF1DD79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CCA650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B92203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2FEBE9F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5. Ismael Jara Piña</w:t>
            </w:r>
          </w:p>
        </w:tc>
      </w:tr>
      <w:tr w:rsidR="00F4444E" w14:paraId="2CCCD5C6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663E7E1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1C3691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0A3AD1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7233158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6. Stephania Jara Piña</w:t>
            </w:r>
          </w:p>
        </w:tc>
      </w:tr>
      <w:tr w:rsidR="00F4444E" w14:paraId="08339A12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931D396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78F065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4F34A8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647F718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Nota: José Miguel es gemelo de Víctor</w:t>
            </w:r>
          </w:p>
        </w:tc>
      </w:tr>
      <w:tr w:rsidR="00F4444E" w14:paraId="49BA5213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3EAA5D56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8CB79F2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2111FA4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6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Oscar Adrián Jara Bascur - María Angélica Durán González</w:t>
            </w:r>
          </w:p>
        </w:tc>
      </w:tr>
      <w:tr w:rsidR="00F4444E" w14:paraId="68973A95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BEB812A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4C6EF1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ECE2B9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066B974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Oscar Adrián Jara Durán</w:t>
            </w:r>
          </w:p>
        </w:tc>
      </w:tr>
      <w:tr w:rsidR="00F4444E" w14:paraId="4E7D2D7F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CAF6463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FAADFE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95CE57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1BDB7DF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José Miguel Jara Durán</w:t>
            </w:r>
          </w:p>
        </w:tc>
      </w:tr>
      <w:tr w:rsidR="00F4444E" w14:paraId="7299FFD1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33475221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226928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CD03D6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4BCF812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María Angélica Jara Durán</w:t>
            </w:r>
          </w:p>
        </w:tc>
      </w:tr>
      <w:tr w:rsidR="00F4444E" w14:paraId="64EB9538" w14:textId="77777777" w:rsidTr="003C2284">
        <w:trPr>
          <w:trHeight w:val="397"/>
        </w:trPr>
        <w:tc>
          <w:tcPr>
            <w:tcW w:w="907" w:type="dxa"/>
            <w:shd w:val="clear" w:color="auto" w:fill="FFFFFF" w:themeFill="background1"/>
            <w:vAlign w:val="bottom"/>
          </w:tcPr>
          <w:p w14:paraId="18F7E88B" w14:textId="77777777" w:rsidR="00F4444E" w:rsidRPr="0058377B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9A0DA7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2AE9C30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7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Uberlinda del Carmen Jara Bascur - Juan Orlando Gallegos Peña</w:t>
            </w:r>
          </w:p>
        </w:tc>
      </w:tr>
      <w:tr w:rsidR="00F4444E" w14:paraId="6F2E2AE0" w14:textId="77777777" w:rsidTr="003C2284">
        <w:trPr>
          <w:trHeight w:val="397"/>
        </w:trPr>
        <w:tc>
          <w:tcPr>
            <w:tcW w:w="907" w:type="dxa"/>
            <w:shd w:val="clear" w:color="auto" w:fill="FFFFFF" w:themeFill="background1"/>
            <w:vAlign w:val="bottom"/>
          </w:tcPr>
          <w:p w14:paraId="3CC86F98" w14:textId="77777777" w:rsidR="00F4444E" w:rsidRPr="0058377B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06DE36C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2BA91D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0A796BE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Sindy Andrea Gallegos Jara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-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</w:rPr>
              <w:t>Daniel Elías Garrido Benavides</w:t>
            </w:r>
          </w:p>
        </w:tc>
      </w:tr>
      <w:tr w:rsidR="00F4444E" w14:paraId="29A1F94B" w14:textId="77777777" w:rsidTr="003C2284">
        <w:trPr>
          <w:trHeight w:val="397"/>
        </w:trPr>
        <w:tc>
          <w:tcPr>
            <w:tcW w:w="907" w:type="dxa"/>
            <w:shd w:val="clear" w:color="auto" w:fill="FFFFFF" w:themeFill="background1"/>
            <w:vAlign w:val="bottom"/>
          </w:tcPr>
          <w:p w14:paraId="592FD407" w14:textId="77777777" w:rsidR="00F4444E" w:rsidRPr="0058377B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AE5E5B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0AB4B4C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674489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gridSpan w:val="2"/>
            <w:vAlign w:val="bottom"/>
          </w:tcPr>
          <w:p w14:paraId="7611F2F1" w14:textId="77777777" w:rsidR="00F4444E" w:rsidRPr="009F04DC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Juan Andrés Garrido Gallegos</w:t>
            </w:r>
          </w:p>
        </w:tc>
      </w:tr>
      <w:tr w:rsidR="00F4444E" w14:paraId="7C5F4218" w14:textId="77777777" w:rsidTr="003C2284">
        <w:trPr>
          <w:trHeight w:val="397"/>
        </w:trPr>
        <w:tc>
          <w:tcPr>
            <w:tcW w:w="907" w:type="dxa"/>
            <w:shd w:val="clear" w:color="auto" w:fill="FFFFFF" w:themeFill="background1"/>
            <w:vAlign w:val="bottom"/>
          </w:tcPr>
          <w:p w14:paraId="45E581E5" w14:textId="77777777" w:rsidR="00F4444E" w:rsidRPr="0058377B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0B50B4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C7D870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6B18C7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gridSpan w:val="2"/>
            <w:vAlign w:val="bottom"/>
          </w:tcPr>
          <w:p w14:paraId="24661C7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</w:rPr>
              <w:t>Daniel Antonio Garrido Gallegos</w:t>
            </w:r>
          </w:p>
        </w:tc>
      </w:tr>
      <w:tr w:rsidR="00F4444E" w14:paraId="29D04908" w14:textId="77777777" w:rsidTr="003C2284">
        <w:trPr>
          <w:trHeight w:val="397"/>
        </w:trPr>
        <w:tc>
          <w:tcPr>
            <w:tcW w:w="907" w:type="dxa"/>
            <w:shd w:val="clear" w:color="auto" w:fill="FFFFFF" w:themeFill="background1"/>
            <w:vAlign w:val="bottom"/>
          </w:tcPr>
          <w:p w14:paraId="6D778163" w14:textId="77777777" w:rsidR="00F4444E" w:rsidRPr="0058377B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CAB97B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DE939B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757748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gridSpan w:val="2"/>
            <w:vAlign w:val="bottom"/>
          </w:tcPr>
          <w:p w14:paraId="711E131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FC5E34">
              <w:rPr>
                <w:rFonts w:eastAsia="Times New Roman" w:cstheme="minorHAnsi"/>
                <w:i/>
                <w:iCs/>
                <w:sz w:val="24"/>
                <w:szCs w:val="24"/>
              </w:rPr>
              <w:t>3. Sindy Carolina Garrido Gallegos</w:t>
            </w:r>
          </w:p>
        </w:tc>
      </w:tr>
      <w:tr w:rsidR="00F4444E" w14:paraId="149727C4" w14:textId="77777777" w:rsidTr="003C2284">
        <w:trPr>
          <w:trHeight w:val="397"/>
        </w:trPr>
        <w:tc>
          <w:tcPr>
            <w:tcW w:w="907" w:type="dxa"/>
            <w:shd w:val="clear" w:color="auto" w:fill="FFFFFF" w:themeFill="background1"/>
            <w:vAlign w:val="bottom"/>
          </w:tcPr>
          <w:p w14:paraId="368E775F" w14:textId="77777777" w:rsidR="00F4444E" w:rsidRPr="0058377B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2864B9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50E655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45204F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gridSpan w:val="2"/>
            <w:vAlign w:val="bottom"/>
          </w:tcPr>
          <w:p w14:paraId="699502B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FC5E34">
              <w:rPr>
                <w:rFonts w:eastAsia="Times New Roman" w:cstheme="minorHAnsi"/>
                <w:i/>
                <w:iCs/>
                <w:sz w:val="24"/>
                <w:szCs w:val="24"/>
              </w:rPr>
              <w:t>4. Sofía Valentina Garrido Gallegos</w:t>
            </w:r>
          </w:p>
        </w:tc>
      </w:tr>
      <w:tr w:rsidR="00F4444E" w14:paraId="3D42FD04" w14:textId="77777777" w:rsidTr="003C2284">
        <w:trPr>
          <w:trHeight w:val="397"/>
        </w:trPr>
        <w:tc>
          <w:tcPr>
            <w:tcW w:w="907" w:type="dxa"/>
            <w:shd w:val="clear" w:color="auto" w:fill="FFFFFF" w:themeFill="background1"/>
            <w:vAlign w:val="bottom"/>
          </w:tcPr>
          <w:p w14:paraId="05DD3D88" w14:textId="77777777" w:rsidR="00F4444E" w:rsidRPr="0058377B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38E4E2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5589CB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4380BF9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Carolina del Carmen Gallegos Jara - 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</w:rPr>
              <w:t>César Alejandro Pavéz Murcia</w:t>
            </w:r>
          </w:p>
        </w:tc>
      </w:tr>
      <w:tr w:rsidR="00F4444E" w14:paraId="78D70F30" w14:textId="77777777" w:rsidTr="003C2284">
        <w:trPr>
          <w:trHeight w:val="397"/>
        </w:trPr>
        <w:tc>
          <w:tcPr>
            <w:tcW w:w="907" w:type="dxa"/>
            <w:shd w:val="clear" w:color="auto" w:fill="FFFFFF" w:themeFill="background1"/>
            <w:vAlign w:val="bottom"/>
          </w:tcPr>
          <w:p w14:paraId="4DF15147" w14:textId="77777777" w:rsidR="00F4444E" w:rsidRPr="0058377B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DC7EDE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9FF94D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CFD934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gridSpan w:val="2"/>
            <w:vAlign w:val="bottom"/>
          </w:tcPr>
          <w:p w14:paraId="470729B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</w:rPr>
              <w:t xml:space="preserve">1. Maylen Ignacia Pavéz </w:t>
            </w:r>
            <w:proofErr w:type="gramStart"/>
            <w:r w:rsidRPr="00A81C99">
              <w:rPr>
                <w:rFonts w:eastAsia="Times New Roman" w:cstheme="minorHAnsi"/>
                <w:i/>
                <w:iCs/>
                <w:sz w:val="24"/>
                <w:szCs w:val="24"/>
              </w:rPr>
              <w:t>Gallegos</w:t>
            </w:r>
            <w:proofErr w:type="gramEnd"/>
          </w:p>
        </w:tc>
      </w:tr>
      <w:tr w:rsidR="00F4444E" w14:paraId="33973711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6D6EA4DD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48B7990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4675E32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8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Gilda Rosa Jara Bascur - José Eugenio Peña Vallejos</w:t>
            </w:r>
          </w:p>
        </w:tc>
      </w:tr>
      <w:tr w:rsidR="00F4444E" w14:paraId="0ED97AF7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B2844FE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2EB987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345F9E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2E9114D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Karina Paola Peña Jara</w:t>
            </w:r>
          </w:p>
        </w:tc>
      </w:tr>
      <w:tr w:rsidR="00F4444E" w14:paraId="3C61A01C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484F0DB4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BCD802B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5BAB9E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577B9DC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Gilda Eugenia Peña Jara</w:t>
            </w:r>
          </w:p>
        </w:tc>
      </w:tr>
      <w:tr w:rsidR="00F4444E" w14:paraId="6BB83814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8481576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06C07B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B6FD12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6BB722A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Nicole Andrea Peña Jara</w:t>
            </w:r>
          </w:p>
        </w:tc>
      </w:tr>
      <w:tr w:rsidR="00F4444E" w14:paraId="0240D377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54C3D19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8D095D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6512187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9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Carlos Alberto Jara Bascur - Blanca Zárate Gutiérrez</w:t>
            </w:r>
          </w:p>
        </w:tc>
      </w:tr>
      <w:tr w:rsidR="00F4444E" w14:paraId="298EEA30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BFD2DFD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AD9E76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48F367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652A79C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Antonio Jara Zárate</w:t>
            </w:r>
          </w:p>
        </w:tc>
      </w:tr>
      <w:tr w:rsidR="00F4444E" w14:paraId="7950EB42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6ABB08EE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45275F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A8466F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146ECA3B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Alex Jara Zárate</w:t>
            </w:r>
          </w:p>
        </w:tc>
      </w:tr>
      <w:tr w:rsidR="00F4444E" w14:paraId="11D6A4C6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305E3B2A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A107B3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553FFB0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1284F5C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Valeria Jara Zárate</w:t>
            </w:r>
          </w:p>
        </w:tc>
      </w:tr>
      <w:tr w:rsidR="00F4444E" w14:paraId="203187BB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27BF799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8D6A73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7DD99B8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0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Agustín Roberto Jara Bascur</w:t>
            </w:r>
          </w:p>
        </w:tc>
      </w:tr>
      <w:tr w:rsidR="00F4444E" w14:paraId="5D0B36D9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2730CF33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689AF32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3B12D892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Catalina Irene Jara Bascur - Jorge Salazar</w:t>
            </w:r>
          </w:p>
        </w:tc>
      </w:tr>
      <w:tr w:rsidR="00F4444E" w14:paraId="6D312558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2440C8F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7A288B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1649CB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5BDDF5F2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Katherine Salazar Jara</w:t>
            </w:r>
          </w:p>
        </w:tc>
      </w:tr>
      <w:tr w:rsidR="00F4444E" w14:paraId="585E8998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1729868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44D95E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F7DEEF4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7D44EDAA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Valeska Jazmín Salazar Jara</w:t>
            </w:r>
          </w:p>
        </w:tc>
      </w:tr>
      <w:tr w:rsidR="00F4444E" w14:paraId="2D5DAE2E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3DD1695B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5C3996F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BE1F4D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067ABAD2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Yessenia Paola Salazar Jara</w:t>
            </w:r>
          </w:p>
        </w:tc>
      </w:tr>
      <w:tr w:rsidR="00F4444E" w14:paraId="0EEB80AF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DEFF4C5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798E368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FCDE65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7909FAE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 Jorge Salazar Jara</w:t>
            </w:r>
          </w:p>
        </w:tc>
      </w:tr>
      <w:tr w:rsidR="00F4444E" w14:paraId="3CE6FD4C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BB46A59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5360E20D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46CCE12B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Ricardo Antonio Jara Bascur - Fresia del Carmen Garrido Benavides</w:t>
            </w:r>
          </w:p>
        </w:tc>
      </w:tr>
      <w:tr w:rsidR="00F4444E" w14:paraId="7C24812F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4901BD0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2787ADD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B23E7B2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4B7C570E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Claudia Alejandra Jara Garrido</w:t>
            </w:r>
          </w:p>
        </w:tc>
      </w:tr>
      <w:tr w:rsidR="00F4444E" w14:paraId="339AF752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1F7CE4C2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1560A38C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76EE6C2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3497837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Ricardo Agustín Jara Garrido</w:t>
            </w:r>
          </w:p>
        </w:tc>
      </w:tr>
      <w:tr w:rsidR="00F4444E" w14:paraId="21F85D00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B0EDA22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3D31FEB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57C64D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0035909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Fernanda Stephanie Jara Garrido</w:t>
            </w:r>
          </w:p>
        </w:tc>
      </w:tr>
      <w:tr w:rsidR="00F4444E" w14:paraId="223F2ED1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0149DAB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bookmarkStart w:id="0" w:name="_Hlk34016997"/>
          </w:p>
        </w:tc>
        <w:tc>
          <w:tcPr>
            <w:tcW w:w="907" w:type="dxa"/>
            <w:gridSpan w:val="2"/>
            <w:vAlign w:val="bottom"/>
          </w:tcPr>
          <w:p w14:paraId="41F19B1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6CD77F6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</w:t>
            </w: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. Rubén Eduardo Jara Bascur</w:t>
            </w:r>
          </w:p>
        </w:tc>
      </w:tr>
      <w:bookmarkEnd w:id="0"/>
      <w:tr w:rsidR="00F4444E" w14:paraId="780F01F9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6CF3DBC5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242F83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3E396CA9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3C0A73F3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Sebastián Eduardo Jara</w:t>
            </w:r>
          </w:p>
        </w:tc>
      </w:tr>
      <w:tr w:rsidR="00F4444E" w14:paraId="2961CF3C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72CB9F58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8ACF6C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6E83AA85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3"/>
            <w:vAlign w:val="bottom"/>
          </w:tcPr>
          <w:p w14:paraId="4C31B10B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 Dennise Andrea Jara</w:t>
            </w:r>
          </w:p>
        </w:tc>
      </w:tr>
      <w:tr w:rsidR="00F4444E" w14:paraId="524F9B66" w14:textId="77777777" w:rsidTr="003C2284">
        <w:trPr>
          <w:trHeight w:val="397"/>
        </w:trPr>
        <w:tc>
          <w:tcPr>
            <w:tcW w:w="10348" w:type="dxa"/>
            <w:gridSpan w:val="8"/>
            <w:vAlign w:val="bottom"/>
          </w:tcPr>
          <w:p w14:paraId="2857FB47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Manuel Bascur Soto contrae segundas nupcias con Elsa Contreras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Matus</w:t>
            </w:r>
          </w:p>
        </w:tc>
      </w:tr>
      <w:tr w:rsidR="00F4444E" w14:paraId="1B901C21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53097244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bookmarkStart w:id="1" w:name="_Hlk34017414"/>
          </w:p>
        </w:tc>
        <w:tc>
          <w:tcPr>
            <w:tcW w:w="9441" w:type="dxa"/>
            <w:gridSpan w:val="7"/>
            <w:vAlign w:val="bottom"/>
          </w:tcPr>
          <w:p w14:paraId="2C718F38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Ruperto Bascur Contreras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bookmarkEnd w:id="1"/>
      <w:tr w:rsidR="00F4444E" w14:paraId="03AA0F62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0293EE17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vAlign w:val="bottom"/>
          </w:tcPr>
          <w:p w14:paraId="0021A281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vAlign w:val="bottom"/>
          </w:tcPr>
          <w:p w14:paraId="2563E08C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Marinela Bascur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F4444E" w14:paraId="443D8BD3" w14:textId="77777777" w:rsidTr="003C2284">
        <w:trPr>
          <w:trHeight w:val="397"/>
        </w:trPr>
        <w:tc>
          <w:tcPr>
            <w:tcW w:w="907" w:type="dxa"/>
            <w:vAlign w:val="bottom"/>
          </w:tcPr>
          <w:p w14:paraId="2E1CD27B" w14:textId="77777777" w:rsidR="00F4444E" w:rsidRPr="00A81C99" w:rsidRDefault="00F4444E" w:rsidP="003C2284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7"/>
            <w:vAlign w:val="bottom"/>
          </w:tcPr>
          <w:p w14:paraId="22C39526" w14:textId="77777777" w:rsidR="00F4444E" w:rsidRPr="00A81C99" w:rsidRDefault="00F4444E" w:rsidP="003C2284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9828DE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Nivia Cleria Bascur Contreras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9828DE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Germán Teimante Tolg</w:t>
            </w:r>
          </w:p>
        </w:tc>
      </w:tr>
      <w:tr w:rsidR="00010CDB" w14:paraId="200E4B9E" w14:textId="77777777" w:rsidTr="00010CDB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6B95C62" w14:textId="77777777" w:rsidR="00010CDB" w:rsidRDefault="00010CDB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6019DA04" w14:textId="77777777" w:rsidR="00010CDB" w:rsidRDefault="00010CDB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5ACDB10E" w14:textId="77777777" w:rsidR="00010CDB" w:rsidRDefault="00010CDB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 Ivonne Aracelly Teimante Bascur</w:t>
            </w:r>
          </w:p>
        </w:tc>
      </w:tr>
      <w:tr w:rsidR="00010CDB" w14:paraId="3DD217C0" w14:textId="77777777" w:rsidTr="00010CDB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5F77A498" w14:textId="77777777" w:rsidR="00010CDB" w:rsidRDefault="00010CDB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0BF23DE7" w14:textId="77777777" w:rsidR="00010CDB" w:rsidRDefault="00010CDB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673D82DC" w14:textId="77777777" w:rsidR="00010CDB" w:rsidRDefault="00010CDB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2.</w:t>
            </w:r>
            <w:r>
              <w:rPr>
                <w:lang w:val="es-ES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German Nain Teimante Bascur</w:t>
            </w:r>
          </w:p>
        </w:tc>
      </w:tr>
      <w:tr w:rsidR="00010CDB" w14:paraId="61F1F8EF" w14:textId="77777777" w:rsidTr="00010CDB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3FE5F4D2" w14:textId="77777777" w:rsidR="00010CDB" w:rsidRDefault="00010CDB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3EDEE7C" w14:textId="77777777" w:rsidR="00010CDB" w:rsidRDefault="00010CDB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09E2EEDB" w14:textId="77777777" w:rsidR="00010CDB" w:rsidRDefault="00010CDB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3. Elsa Valeska Teimante Bascur</w:t>
            </w:r>
          </w:p>
        </w:tc>
      </w:tr>
      <w:tr w:rsidR="00010CDB" w14:paraId="76EB51B6" w14:textId="77777777" w:rsidTr="00010CDB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1AE7DD91" w14:textId="77777777" w:rsidR="00010CDB" w:rsidRDefault="00010CDB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4C2BB700" w14:textId="77777777" w:rsidR="00010CDB" w:rsidRDefault="00010CDB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44186519" w14:textId="77777777" w:rsidR="00010CDB" w:rsidRDefault="00010CDB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4.</w:t>
            </w:r>
            <w:r>
              <w:rPr>
                <w:lang w:val="es-ES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Glen Edgard Felipe Teimante Bascur</w:t>
            </w:r>
          </w:p>
        </w:tc>
      </w:tr>
      <w:tr w:rsidR="00010CDB" w14:paraId="428DEEAD" w14:textId="77777777" w:rsidTr="00010CDB">
        <w:trPr>
          <w:trHeight w:val="397"/>
        </w:trPr>
        <w:tc>
          <w:tcPr>
            <w:tcW w:w="9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3CAAA6F5" w14:textId="77777777" w:rsidR="00010CDB" w:rsidRDefault="00010CDB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</w:tcPr>
          <w:p w14:paraId="79D3D7F2" w14:textId="77777777" w:rsidR="00010CDB" w:rsidRDefault="00010CDB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5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bottom"/>
            <w:hideMark/>
          </w:tcPr>
          <w:p w14:paraId="4F10620A" w14:textId="77777777" w:rsidR="00010CDB" w:rsidRDefault="00010CDB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5. Cristopher Ignacio Teimante Bascur</w:t>
            </w:r>
          </w:p>
        </w:tc>
      </w:tr>
      <w:tr w:rsidR="00C107CA" w14:paraId="387CD983" w14:textId="77777777" w:rsidTr="00C871E5">
        <w:trPr>
          <w:trHeight w:val="397"/>
        </w:trPr>
        <w:tc>
          <w:tcPr>
            <w:tcW w:w="10348" w:type="dxa"/>
            <w:gridSpan w:val="8"/>
            <w:vAlign w:val="bottom"/>
          </w:tcPr>
          <w:p w14:paraId="5A8196A3" w14:textId="77777777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44058F99" w14:textId="77777777" w:rsidTr="00C871E5">
        <w:trPr>
          <w:trHeight w:val="397"/>
        </w:trPr>
        <w:tc>
          <w:tcPr>
            <w:tcW w:w="10348" w:type="dxa"/>
            <w:gridSpan w:val="8"/>
            <w:vAlign w:val="bottom"/>
          </w:tcPr>
          <w:p w14:paraId="160B2134" w14:textId="071A7190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53A7A0C0" w14:textId="77777777" w:rsidTr="00C871E5">
        <w:trPr>
          <w:trHeight w:val="397"/>
        </w:trPr>
        <w:tc>
          <w:tcPr>
            <w:tcW w:w="10348" w:type="dxa"/>
            <w:gridSpan w:val="8"/>
            <w:vAlign w:val="bottom"/>
          </w:tcPr>
          <w:p w14:paraId="737890A6" w14:textId="77777777" w:rsidR="00C107CA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Gran parte de los datos publicados han sido aportes de los descendientes de los colonos, </w:t>
            </w:r>
          </w:p>
          <w:p w14:paraId="1EDF24CD" w14:textId="1C834847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>y otros recopilados desde internet, por lo que son susceptibles de errores.</w:t>
            </w:r>
          </w:p>
          <w:p w14:paraId="6C820931" w14:textId="4B1D7692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Para su corrección ruego dirigirse al siguiente correo </w:t>
            </w:r>
            <w:hyperlink r:id="rId7" w:history="1">
              <w:r w:rsidRPr="00F110AB">
                <w:rPr>
                  <w:rStyle w:val="Hipervnculo"/>
                  <w:i/>
                  <w:iCs/>
                  <w:sz w:val="24"/>
                  <w:szCs w:val="24"/>
                </w:rPr>
                <w:t>neveu.swiss@gmail.com</w:t>
              </w:r>
            </w:hyperlink>
          </w:p>
        </w:tc>
      </w:tr>
    </w:tbl>
    <w:p w14:paraId="46192036" w14:textId="77777777" w:rsidR="002B7436" w:rsidRPr="001016FA" w:rsidRDefault="002B7436">
      <w:pPr>
        <w:rPr>
          <w:rFonts w:cstheme="minorHAnsi"/>
          <w:i/>
          <w:iCs/>
          <w:sz w:val="24"/>
          <w:szCs w:val="24"/>
        </w:rPr>
      </w:pPr>
    </w:p>
    <w:sectPr w:rsidR="002B7436" w:rsidRPr="001016FA" w:rsidSect="00E85789">
      <w:headerReference w:type="default" r:id="rId8"/>
      <w:pgSz w:w="12240" w:h="15840"/>
      <w:pgMar w:top="567" w:right="1325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AA1D7" w14:textId="77777777" w:rsidR="00512023" w:rsidRDefault="00512023" w:rsidP="00E85789">
      <w:pPr>
        <w:spacing w:after="0" w:line="240" w:lineRule="auto"/>
      </w:pPr>
      <w:r>
        <w:separator/>
      </w:r>
    </w:p>
  </w:endnote>
  <w:endnote w:type="continuationSeparator" w:id="0">
    <w:p w14:paraId="3DA03242" w14:textId="77777777" w:rsidR="00512023" w:rsidRDefault="00512023" w:rsidP="00E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690D1" w14:textId="77777777" w:rsidR="00512023" w:rsidRDefault="00512023" w:rsidP="00E85789">
      <w:pPr>
        <w:spacing w:after="0" w:line="240" w:lineRule="auto"/>
      </w:pPr>
      <w:r>
        <w:separator/>
      </w:r>
    </w:p>
  </w:footnote>
  <w:footnote w:type="continuationSeparator" w:id="0">
    <w:p w14:paraId="0FAA0A3E" w14:textId="77777777" w:rsidR="00512023" w:rsidRDefault="00512023" w:rsidP="00E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C6A5" w14:textId="52641948" w:rsidR="00E85789" w:rsidRPr="00A05246" w:rsidRDefault="00E85789" w:rsidP="00E85789">
    <w:pPr>
      <w:pStyle w:val="Encabezado"/>
      <w:jc w:val="right"/>
      <w:rPr>
        <w:rFonts w:cstheme="minorHAnsi"/>
        <w:i/>
        <w:iCs/>
        <w:sz w:val="18"/>
        <w:szCs w:val="18"/>
      </w:rPr>
    </w:pPr>
    <w:r w:rsidRPr="00A05246">
      <w:rPr>
        <w:rFonts w:cstheme="minorHAns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9FFC6AA" wp14:editId="27FF9C0A">
          <wp:simplePos x="0" y="0"/>
          <wp:positionH relativeFrom="column">
            <wp:posOffset>-429895</wp:posOffset>
          </wp:positionH>
          <wp:positionV relativeFrom="paragraph">
            <wp:posOffset>-137491</wp:posOffset>
          </wp:positionV>
          <wp:extent cx="1779905" cy="45085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A05246">
        <w:rPr>
          <w:rStyle w:val="Hipervnculo"/>
          <w:rFonts w:cstheme="minorHAnsi"/>
          <w:i/>
          <w:iCs/>
          <w:sz w:val="18"/>
          <w:szCs w:val="18"/>
        </w:rPr>
        <w:t>https://www.genealogianeveu.com</w:t>
      </w:r>
    </w:hyperlink>
  </w:p>
  <w:p w14:paraId="4343DD80" w14:textId="72F859BE" w:rsidR="00E85789" w:rsidRPr="00A05246" w:rsidRDefault="00512023" w:rsidP="00E85789">
    <w:pPr>
      <w:pStyle w:val="Encabezado"/>
      <w:jc w:val="right"/>
      <w:rPr>
        <w:rFonts w:cstheme="minorHAnsi"/>
        <w:i/>
        <w:iCs/>
        <w:sz w:val="18"/>
        <w:szCs w:val="18"/>
      </w:rPr>
    </w:pPr>
    <w:hyperlink r:id="rId3" w:history="1">
      <w:r w:rsidR="00E85789" w:rsidRPr="00A05246">
        <w:rPr>
          <w:rStyle w:val="Hipervnculo"/>
          <w:rFonts w:cstheme="minorHAnsi"/>
          <w:i/>
          <w:iCs/>
          <w:sz w:val="18"/>
          <w:szCs w:val="18"/>
        </w:rPr>
        <w:t>https://www.facebook.com/Genealogia.Neveu.Zumbrunnen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3D8B"/>
    <w:multiLevelType w:val="hybridMultilevel"/>
    <w:tmpl w:val="81FAD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B09"/>
    <w:multiLevelType w:val="hybridMultilevel"/>
    <w:tmpl w:val="AF7A77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F8F"/>
    <w:multiLevelType w:val="hybridMultilevel"/>
    <w:tmpl w:val="FB349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E"/>
    <w:rsid w:val="00010CDB"/>
    <w:rsid w:val="00042B4E"/>
    <w:rsid w:val="00044AF5"/>
    <w:rsid w:val="00050D0F"/>
    <w:rsid w:val="00063F20"/>
    <w:rsid w:val="00065428"/>
    <w:rsid w:val="00073711"/>
    <w:rsid w:val="000A6CB4"/>
    <w:rsid w:val="000C3304"/>
    <w:rsid w:val="000C58A6"/>
    <w:rsid w:val="000E6BEB"/>
    <w:rsid w:val="000F334D"/>
    <w:rsid w:val="001016FA"/>
    <w:rsid w:val="001053CA"/>
    <w:rsid w:val="00110B54"/>
    <w:rsid w:val="00124BEA"/>
    <w:rsid w:val="00124CAF"/>
    <w:rsid w:val="00144138"/>
    <w:rsid w:val="00146A67"/>
    <w:rsid w:val="001506D1"/>
    <w:rsid w:val="00156BBF"/>
    <w:rsid w:val="00180A15"/>
    <w:rsid w:val="00181653"/>
    <w:rsid w:val="001928C2"/>
    <w:rsid w:val="001B49EC"/>
    <w:rsid w:val="001D6F0D"/>
    <w:rsid w:val="001F5F82"/>
    <w:rsid w:val="002252FA"/>
    <w:rsid w:val="002563DD"/>
    <w:rsid w:val="00257FCD"/>
    <w:rsid w:val="002644D9"/>
    <w:rsid w:val="00275F50"/>
    <w:rsid w:val="00281319"/>
    <w:rsid w:val="00287366"/>
    <w:rsid w:val="00294B3A"/>
    <w:rsid w:val="002B7436"/>
    <w:rsid w:val="002C4095"/>
    <w:rsid w:val="00302D76"/>
    <w:rsid w:val="0031139E"/>
    <w:rsid w:val="0031547D"/>
    <w:rsid w:val="003167CD"/>
    <w:rsid w:val="003245F7"/>
    <w:rsid w:val="003273B6"/>
    <w:rsid w:val="00342DC2"/>
    <w:rsid w:val="00371FB8"/>
    <w:rsid w:val="00375C7C"/>
    <w:rsid w:val="00375C8B"/>
    <w:rsid w:val="003B0A71"/>
    <w:rsid w:val="003B5B1A"/>
    <w:rsid w:val="003C4648"/>
    <w:rsid w:val="003D647F"/>
    <w:rsid w:val="003D7DD5"/>
    <w:rsid w:val="003E1FB5"/>
    <w:rsid w:val="003F3317"/>
    <w:rsid w:val="004037AC"/>
    <w:rsid w:val="004148C7"/>
    <w:rsid w:val="00422649"/>
    <w:rsid w:val="0042532E"/>
    <w:rsid w:val="00450A87"/>
    <w:rsid w:val="004532B1"/>
    <w:rsid w:val="00456FBE"/>
    <w:rsid w:val="00465DBE"/>
    <w:rsid w:val="004850AD"/>
    <w:rsid w:val="004A6A81"/>
    <w:rsid w:val="004B29DA"/>
    <w:rsid w:val="004B32DA"/>
    <w:rsid w:val="004F4933"/>
    <w:rsid w:val="00501D9F"/>
    <w:rsid w:val="00512023"/>
    <w:rsid w:val="00523269"/>
    <w:rsid w:val="00525CB8"/>
    <w:rsid w:val="00542332"/>
    <w:rsid w:val="005454D7"/>
    <w:rsid w:val="00556213"/>
    <w:rsid w:val="00563239"/>
    <w:rsid w:val="005716C2"/>
    <w:rsid w:val="0058377B"/>
    <w:rsid w:val="00583EAA"/>
    <w:rsid w:val="00584A8E"/>
    <w:rsid w:val="00591B8B"/>
    <w:rsid w:val="005C0A60"/>
    <w:rsid w:val="005C5B7D"/>
    <w:rsid w:val="005D13E6"/>
    <w:rsid w:val="005D3832"/>
    <w:rsid w:val="005E00FA"/>
    <w:rsid w:val="005E5B08"/>
    <w:rsid w:val="00621938"/>
    <w:rsid w:val="00630AC3"/>
    <w:rsid w:val="00634EB0"/>
    <w:rsid w:val="00643DF0"/>
    <w:rsid w:val="006511BA"/>
    <w:rsid w:val="0065562D"/>
    <w:rsid w:val="006609FB"/>
    <w:rsid w:val="00660F05"/>
    <w:rsid w:val="006A74C4"/>
    <w:rsid w:val="006B34AA"/>
    <w:rsid w:val="006B78C4"/>
    <w:rsid w:val="006D0137"/>
    <w:rsid w:val="006D6E1A"/>
    <w:rsid w:val="006E6464"/>
    <w:rsid w:val="006F0F79"/>
    <w:rsid w:val="00717A70"/>
    <w:rsid w:val="007330FE"/>
    <w:rsid w:val="00737B84"/>
    <w:rsid w:val="0074032E"/>
    <w:rsid w:val="007520BA"/>
    <w:rsid w:val="00760876"/>
    <w:rsid w:val="00765A48"/>
    <w:rsid w:val="00773E48"/>
    <w:rsid w:val="0077560A"/>
    <w:rsid w:val="007C5D5F"/>
    <w:rsid w:val="00834F6F"/>
    <w:rsid w:val="0087196D"/>
    <w:rsid w:val="008779F8"/>
    <w:rsid w:val="008A54A5"/>
    <w:rsid w:val="008A6AA1"/>
    <w:rsid w:val="008B0AEB"/>
    <w:rsid w:val="008C2B6A"/>
    <w:rsid w:val="008D7758"/>
    <w:rsid w:val="008F20A8"/>
    <w:rsid w:val="00900711"/>
    <w:rsid w:val="00902FB1"/>
    <w:rsid w:val="009100BD"/>
    <w:rsid w:val="00933C26"/>
    <w:rsid w:val="00945E4A"/>
    <w:rsid w:val="00950C4F"/>
    <w:rsid w:val="00961220"/>
    <w:rsid w:val="00962740"/>
    <w:rsid w:val="009819A7"/>
    <w:rsid w:val="009828DE"/>
    <w:rsid w:val="0098366B"/>
    <w:rsid w:val="0099213A"/>
    <w:rsid w:val="009C364B"/>
    <w:rsid w:val="009E523E"/>
    <w:rsid w:val="009E5E84"/>
    <w:rsid w:val="009F04DC"/>
    <w:rsid w:val="00A041BE"/>
    <w:rsid w:val="00A05246"/>
    <w:rsid w:val="00A14FCF"/>
    <w:rsid w:val="00A449E5"/>
    <w:rsid w:val="00A4617D"/>
    <w:rsid w:val="00A5724F"/>
    <w:rsid w:val="00A7307B"/>
    <w:rsid w:val="00A978A3"/>
    <w:rsid w:val="00AB16EB"/>
    <w:rsid w:val="00AB76C8"/>
    <w:rsid w:val="00AC499D"/>
    <w:rsid w:val="00AD17C8"/>
    <w:rsid w:val="00AE7E96"/>
    <w:rsid w:val="00B067F3"/>
    <w:rsid w:val="00B10197"/>
    <w:rsid w:val="00B21957"/>
    <w:rsid w:val="00B24234"/>
    <w:rsid w:val="00B50A81"/>
    <w:rsid w:val="00B76D4D"/>
    <w:rsid w:val="00BC28F5"/>
    <w:rsid w:val="00BC2F7A"/>
    <w:rsid w:val="00BC3AFC"/>
    <w:rsid w:val="00BC6D54"/>
    <w:rsid w:val="00BE6D88"/>
    <w:rsid w:val="00BE7E77"/>
    <w:rsid w:val="00C00E0D"/>
    <w:rsid w:val="00C01ED5"/>
    <w:rsid w:val="00C02D58"/>
    <w:rsid w:val="00C107CA"/>
    <w:rsid w:val="00C14223"/>
    <w:rsid w:val="00C21A51"/>
    <w:rsid w:val="00C43F51"/>
    <w:rsid w:val="00C464BC"/>
    <w:rsid w:val="00C62BEC"/>
    <w:rsid w:val="00C6524B"/>
    <w:rsid w:val="00C83EEA"/>
    <w:rsid w:val="00C871E5"/>
    <w:rsid w:val="00CA581A"/>
    <w:rsid w:val="00CB5E6B"/>
    <w:rsid w:val="00CC6EAC"/>
    <w:rsid w:val="00CD31A3"/>
    <w:rsid w:val="00CD4F78"/>
    <w:rsid w:val="00CE0D22"/>
    <w:rsid w:val="00CE468D"/>
    <w:rsid w:val="00D37AAE"/>
    <w:rsid w:val="00D41D0E"/>
    <w:rsid w:val="00D75FE9"/>
    <w:rsid w:val="00D85393"/>
    <w:rsid w:val="00D85723"/>
    <w:rsid w:val="00D9634B"/>
    <w:rsid w:val="00DB6047"/>
    <w:rsid w:val="00DC22A5"/>
    <w:rsid w:val="00DD2C22"/>
    <w:rsid w:val="00DD7562"/>
    <w:rsid w:val="00E01779"/>
    <w:rsid w:val="00E11486"/>
    <w:rsid w:val="00E256A2"/>
    <w:rsid w:val="00E35504"/>
    <w:rsid w:val="00E445C3"/>
    <w:rsid w:val="00E75E7A"/>
    <w:rsid w:val="00E85789"/>
    <w:rsid w:val="00E936F4"/>
    <w:rsid w:val="00EA333A"/>
    <w:rsid w:val="00EB4759"/>
    <w:rsid w:val="00EE560E"/>
    <w:rsid w:val="00EF11D9"/>
    <w:rsid w:val="00EF76B2"/>
    <w:rsid w:val="00F06EEA"/>
    <w:rsid w:val="00F2179C"/>
    <w:rsid w:val="00F27D15"/>
    <w:rsid w:val="00F333EA"/>
    <w:rsid w:val="00F4444E"/>
    <w:rsid w:val="00F928AF"/>
    <w:rsid w:val="00F95701"/>
    <w:rsid w:val="00FA5115"/>
    <w:rsid w:val="00FB149B"/>
    <w:rsid w:val="00FB4B9D"/>
    <w:rsid w:val="00FC6606"/>
    <w:rsid w:val="00FC6EB4"/>
    <w:rsid w:val="00FD1C5B"/>
    <w:rsid w:val="00FD1FFE"/>
    <w:rsid w:val="00FD47EF"/>
    <w:rsid w:val="00FD4A54"/>
    <w:rsid w:val="00FE2C19"/>
    <w:rsid w:val="00FF683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2435"/>
  <w15:chartTrackingRefBased/>
  <w15:docId w15:val="{D5BD9C71-448D-450A-9A48-2AF8B169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04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3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5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D47E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89"/>
  </w:style>
  <w:style w:type="paragraph" w:styleId="Piedepgina">
    <w:name w:val="footer"/>
    <w:basedOn w:val="Normal"/>
    <w:link w:val="Piedepgina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8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veu.swi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enealogia.Neveu.Zumbrunnen" TargetMode="External"/><Relationship Id="rId2" Type="http://schemas.openxmlformats.org/officeDocument/2006/relationships/hyperlink" Target="https://www.genealogianeve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969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Genealogía Neveu - Zumbrunnen;</vt:lpstr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Genealogía Neveu - Zumbrunnen;</dc:title>
  <dc:subject/>
  <dc:creator>Daniel Neveu Pedreros</dc:creator>
  <cp:keywords/>
  <dc:description/>
  <cp:lastModifiedBy>dneveu</cp:lastModifiedBy>
  <cp:revision>7</cp:revision>
  <cp:lastPrinted>2020-04-05T20:09:00Z</cp:lastPrinted>
  <dcterms:created xsi:type="dcterms:W3CDTF">2020-04-05T18:47:00Z</dcterms:created>
  <dcterms:modified xsi:type="dcterms:W3CDTF">2020-04-09T18:32:00Z</dcterms:modified>
</cp:coreProperties>
</file>