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0429" w14:textId="77777777" w:rsidR="003812B7" w:rsidRDefault="003812B7"/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6720"/>
      </w:tblGrid>
      <w:tr w:rsidR="006D6E1A" w14:paraId="2E7011F9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5C0E5F6F" w14:textId="77777777" w:rsidR="006D6E1A" w:rsidRPr="00BC2F7A" w:rsidRDefault="006D6E1A" w:rsidP="00627E51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6D6E1A" w14:paraId="4C85B968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1C6E3F79" w14:textId="77777777" w:rsidR="006D6E1A" w:rsidRPr="00BC2F7A" w:rsidRDefault="006D6E1A" w:rsidP="00627E51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6D6E1A" w14:paraId="0360AF9C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4126AA51" w14:textId="77777777" w:rsidR="006D6E1A" w:rsidRPr="00BC2F7A" w:rsidRDefault="006D6E1A" w:rsidP="00627E51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6D6E1A" w14:paraId="6A3F7A1D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2F3DA068" w14:textId="77777777" w:rsidR="006D6E1A" w:rsidRDefault="006D6E1A" w:rsidP="00627E51"/>
        </w:tc>
      </w:tr>
      <w:tr w:rsidR="006D6E1A" w14:paraId="5074FD18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203C9D8D" w14:textId="77777777" w:rsidR="006D6E1A" w:rsidRDefault="006D6E1A" w:rsidP="00627E51"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MARÍE NEVEU ZUMBRUNNEN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Luis Moreno</w:t>
            </w:r>
          </w:p>
        </w:tc>
      </w:tr>
      <w:tr w:rsidR="006D6E1A" w14:paraId="2E10159B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331E5783" w14:textId="77777777" w:rsidR="006D6E1A" w:rsidRPr="00BE6D88" w:rsidRDefault="006D6E1A" w:rsidP="00627E5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6D6E1A" w14:paraId="0610D273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3A19AD0E" w14:textId="77777777" w:rsidR="006D6E1A" w:rsidRPr="002800AF" w:rsidRDefault="006D6E1A" w:rsidP="00627E51">
            <w:pPr>
              <w:rPr>
                <w:i/>
                <w:iCs/>
                <w:sz w:val="24"/>
                <w:szCs w:val="24"/>
              </w:rPr>
            </w:pPr>
            <w:r w:rsidRPr="002800AF">
              <w:rPr>
                <w:i/>
                <w:iCs/>
                <w:sz w:val="24"/>
                <w:szCs w:val="24"/>
              </w:rPr>
              <w:t xml:space="preserve">Marie nace el 28 de </w:t>
            </w:r>
            <w:proofErr w:type="gramStart"/>
            <w:r w:rsidRPr="002800AF">
              <w:rPr>
                <w:i/>
                <w:iCs/>
                <w:sz w:val="24"/>
                <w:szCs w:val="24"/>
              </w:rPr>
              <w:t>Marzo</w:t>
            </w:r>
            <w:proofErr w:type="gramEnd"/>
            <w:r w:rsidRPr="002800AF">
              <w:rPr>
                <w:i/>
                <w:iCs/>
                <w:sz w:val="24"/>
                <w:szCs w:val="24"/>
              </w:rPr>
              <w:t xml:space="preserve"> de 1881 en Yvorne, Suiza</w:t>
            </w:r>
          </w:p>
        </w:tc>
      </w:tr>
      <w:tr w:rsidR="006D6E1A" w14:paraId="40539F72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4E662985" w14:textId="77777777" w:rsidR="006D6E1A" w:rsidRPr="002800AF" w:rsidRDefault="006D6E1A" w:rsidP="00627E51">
            <w:pPr>
              <w:rPr>
                <w:i/>
                <w:iCs/>
                <w:sz w:val="24"/>
                <w:szCs w:val="24"/>
              </w:rPr>
            </w:pPr>
            <w:r w:rsidRPr="002800AF">
              <w:rPr>
                <w:i/>
                <w:iCs/>
                <w:sz w:val="24"/>
                <w:szCs w:val="24"/>
              </w:rPr>
              <w:t>Contrae matrimonio con el señor Luis Moreno</w:t>
            </w:r>
          </w:p>
        </w:tc>
      </w:tr>
      <w:tr w:rsidR="006D6E1A" w14:paraId="42E0574A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6318A0DE" w14:textId="77777777" w:rsidR="006D6E1A" w:rsidRPr="002800AF" w:rsidRDefault="006D6E1A" w:rsidP="00627E51">
            <w:pPr>
              <w:rPr>
                <w:i/>
                <w:iCs/>
                <w:sz w:val="24"/>
                <w:szCs w:val="24"/>
              </w:rPr>
            </w:pPr>
          </w:p>
        </w:tc>
      </w:tr>
      <w:tr w:rsidR="006D6E1A" w14:paraId="0B55CFD5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33818847" w14:textId="77777777" w:rsidR="006D6E1A" w:rsidRPr="002800AF" w:rsidRDefault="006D6E1A" w:rsidP="00627E5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800AF">
              <w:rPr>
                <w:b/>
                <w:bCs/>
                <w:i/>
                <w:iCs/>
                <w:sz w:val="24"/>
                <w:szCs w:val="24"/>
              </w:rPr>
              <w:t xml:space="preserve">Hijos: </w:t>
            </w:r>
          </w:p>
        </w:tc>
      </w:tr>
      <w:tr w:rsidR="006D6E1A" w14:paraId="47081CE9" w14:textId="77777777" w:rsidTr="00627E51">
        <w:trPr>
          <w:trHeight w:val="397"/>
        </w:trPr>
        <w:tc>
          <w:tcPr>
            <w:tcW w:w="907" w:type="dxa"/>
            <w:vAlign w:val="bottom"/>
          </w:tcPr>
          <w:p w14:paraId="7612CF27" w14:textId="77777777" w:rsidR="006D6E1A" w:rsidRPr="00A81C99" w:rsidRDefault="006D6E1A" w:rsidP="00627E5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4AA214E3" w14:textId="77777777" w:rsidR="006D6E1A" w:rsidRPr="00A81C99" w:rsidRDefault="006D6E1A" w:rsidP="00627E5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2800AF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Luis Armando Moreno Neveu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María del Carmen Flores Hidalgo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 </w:t>
            </w:r>
          </w:p>
        </w:tc>
      </w:tr>
      <w:tr w:rsidR="006D6E1A" w14:paraId="47491FCF" w14:textId="77777777" w:rsidTr="00627E51">
        <w:trPr>
          <w:trHeight w:val="397"/>
        </w:trPr>
        <w:tc>
          <w:tcPr>
            <w:tcW w:w="907" w:type="dxa"/>
            <w:vAlign w:val="bottom"/>
          </w:tcPr>
          <w:p w14:paraId="1D49E552" w14:textId="77777777" w:rsidR="006D6E1A" w:rsidRPr="00A81C99" w:rsidRDefault="006D6E1A" w:rsidP="00627E5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6EF49FD" w14:textId="77777777" w:rsidR="006D6E1A" w:rsidRPr="00A81C99" w:rsidRDefault="006D6E1A" w:rsidP="00627E5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4F64887" w14:textId="77777777" w:rsidR="006D6E1A" w:rsidRPr="00A81C99" w:rsidRDefault="006D6E1A" w:rsidP="00627E5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María del Carmen Moreno Flores - Víctor Domingo Contreras Courbis</w:t>
            </w:r>
          </w:p>
        </w:tc>
      </w:tr>
      <w:tr w:rsidR="006D6E1A" w14:paraId="2D7DE289" w14:textId="77777777" w:rsidTr="00627E51">
        <w:trPr>
          <w:trHeight w:val="397"/>
        </w:trPr>
        <w:tc>
          <w:tcPr>
            <w:tcW w:w="907" w:type="dxa"/>
            <w:vAlign w:val="bottom"/>
          </w:tcPr>
          <w:p w14:paraId="5B562DF3" w14:textId="77777777" w:rsidR="006D6E1A" w:rsidRPr="00A81C99" w:rsidRDefault="006D6E1A" w:rsidP="00627E5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42DB6BF" w14:textId="77777777" w:rsidR="006D6E1A" w:rsidRPr="00A81C99" w:rsidRDefault="006D6E1A" w:rsidP="00627E5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8C86D57" w14:textId="77777777" w:rsidR="006D6E1A" w:rsidRPr="00A81C99" w:rsidRDefault="006D6E1A" w:rsidP="00627E5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C178608" w14:textId="77777777" w:rsidR="006D6E1A" w:rsidRPr="00A81C99" w:rsidRDefault="006D6E1A" w:rsidP="00627E5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Lilian del Carmen Contreras Moreno - Karsten Schädler</w:t>
            </w:r>
          </w:p>
        </w:tc>
      </w:tr>
      <w:tr w:rsidR="006D6E1A" w14:paraId="5AE78CBA" w14:textId="77777777" w:rsidTr="00627E51">
        <w:trPr>
          <w:trHeight w:val="397"/>
        </w:trPr>
        <w:tc>
          <w:tcPr>
            <w:tcW w:w="907" w:type="dxa"/>
            <w:vAlign w:val="bottom"/>
          </w:tcPr>
          <w:p w14:paraId="51685E89" w14:textId="77777777" w:rsidR="006D6E1A" w:rsidRPr="00A81C99" w:rsidRDefault="006D6E1A" w:rsidP="00627E5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BFF9386" w14:textId="77777777" w:rsidR="006D6E1A" w:rsidRPr="00A81C99" w:rsidRDefault="006D6E1A" w:rsidP="00627E5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6CB48C9" w14:textId="77777777" w:rsidR="006D6E1A" w:rsidRPr="00A81C99" w:rsidRDefault="006D6E1A" w:rsidP="00627E5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FB3F6F9" w14:textId="77777777" w:rsidR="006D6E1A" w:rsidRPr="00A81C99" w:rsidRDefault="006D6E1A" w:rsidP="00627E5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61691E2" w14:textId="77777777" w:rsidR="006D6E1A" w:rsidRPr="00A81C99" w:rsidRDefault="006D6E1A" w:rsidP="00627E51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Carolina Schädler Contreras</w:t>
            </w:r>
          </w:p>
        </w:tc>
      </w:tr>
      <w:tr w:rsidR="006D6E1A" w14:paraId="4BEB1EC8" w14:textId="77777777" w:rsidTr="00627E51">
        <w:trPr>
          <w:trHeight w:val="397"/>
        </w:trPr>
        <w:tc>
          <w:tcPr>
            <w:tcW w:w="10348" w:type="dxa"/>
            <w:gridSpan w:val="5"/>
            <w:vAlign w:val="bottom"/>
          </w:tcPr>
          <w:p w14:paraId="000E9EB4" w14:textId="77777777" w:rsidR="006D6E1A" w:rsidRDefault="006D6E1A" w:rsidP="00627E51"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MARÍE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contrae segundas nupcias con un señor Díaz, desconocemos su nombre</w:t>
            </w:r>
          </w:p>
        </w:tc>
      </w:tr>
      <w:tr w:rsidR="006D6E1A" w14:paraId="7BED02A3" w14:textId="77777777" w:rsidTr="00627E51">
        <w:trPr>
          <w:trHeight w:val="397"/>
        </w:trPr>
        <w:tc>
          <w:tcPr>
            <w:tcW w:w="907" w:type="dxa"/>
            <w:vAlign w:val="bottom"/>
          </w:tcPr>
          <w:p w14:paraId="1608ABC3" w14:textId="77777777" w:rsidR="006D6E1A" w:rsidRPr="00A81C99" w:rsidRDefault="006D6E1A" w:rsidP="00627E5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65B2156E" w14:textId="77777777" w:rsidR="006D6E1A" w:rsidRPr="00A81C99" w:rsidRDefault="006D6E1A" w:rsidP="00627E5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2800AF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Luz María Díaz Neveu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Agustín Bascur Neveu</w:t>
            </w:r>
          </w:p>
        </w:tc>
      </w:tr>
      <w:tr w:rsidR="003812B7" w14:paraId="26F9DF08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420354AB" w14:textId="77777777" w:rsidR="003812B7" w:rsidRPr="00A81C99" w:rsidRDefault="003812B7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4D3F040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1B48FB5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Eliana Bascur Díaz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256062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Pedro Santibáñez Pino</w:t>
            </w:r>
          </w:p>
        </w:tc>
      </w:tr>
      <w:tr w:rsidR="003812B7" w14:paraId="33812F88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5AEE0C4C" w14:textId="77777777" w:rsidR="003812B7" w:rsidRPr="00A81C99" w:rsidRDefault="003812B7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95AAA01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638E5DF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FD75913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256062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Jacqueline Santibáñez Bascur</w:t>
            </w:r>
          </w:p>
        </w:tc>
      </w:tr>
      <w:tr w:rsidR="003812B7" w14:paraId="03C62BE7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7E09312B" w14:textId="77777777" w:rsidR="003812B7" w:rsidRPr="00A81C99" w:rsidRDefault="003812B7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1B04ABD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33001EA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Agustín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Segundo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Bascur Díaz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256062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María Teresa Araya Núñez</w:t>
            </w:r>
          </w:p>
        </w:tc>
      </w:tr>
      <w:tr w:rsidR="003812B7" w14:paraId="1363793A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648EF1BE" w14:textId="77777777" w:rsidR="003812B7" w:rsidRPr="00A81C99" w:rsidRDefault="003812B7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ADCE209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6D84F34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Emilia Bascur Díaz</w:t>
            </w:r>
          </w:p>
        </w:tc>
      </w:tr>
      <w:tr w:rsidR="003812B7" w14:paraId="5C73394E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6A2E58CB" w14:textId="77777777" w:rsidR="003812B7" w:rsidRPr="00A81C99" w:rsidRDefault="003812B7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F1162D4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90914E4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Alicia Bascur Díaz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3812B7" w14:paraId="20C2F8A9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4B6A544E" w14:textId="77777777" w:rsidR="003812B7" w:rsidRPr="00A81C99" w:rsidRDefault="003812B7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9310E8D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7A08055F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Eugenia Bascur Díaz</w:t>
            </w:r>
          </w:p>
        </w:tc>
      </w:tr>
      <w:tr w:rsidR="003812B7" w14:paraId="54891B8F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72CA3BA4" w14:textId="77777777" w:rsidR="003812B7" w:rsidRPr="00A81C99" w:rsidRDefault="003812B7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35EF106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7C514320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6. Nancy Bascur Díaz</w:t>
            </w:r>
          </w:p>
        </w:tc>
      </w:tr>
      <w:tr w:rsidR="003812B7" w14:paraId="79740F63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2AF31D62" w14:textId="77777777" w:rsidR="003812B7" w:rsidRPr="00A81C99" w:rsidRDefault="003812B7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BBB09AC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16EF9DA" w14:textId="77777777" w:rsidR="003812B7" w:rsidRPr="00A81C99" w:rsidRDefault="003812B7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7. Guillermo Alejandro Bascur Díaz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B0136" w14:textId="77777777" w:rsidR="00231892" w:rsidRDefault="00231892" w:rsidP="00E85789">
      <w:pPr>
        <w:spacing w:after="0" w:line="240" w:lineRule="auto"/>
      </w:pPr>
      <w:r>
        <w:separator/>
      </w:r>
    </w:p>
  </w:endnote>
  <w:endnote w:type="continuationSeparator" w:id="0">
    <w:p w14:paraId="52F44DCD" w14:textId="77777777" w:rsidR="00231892" w:rsidRDefault="00231892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08260" w14:textId="77777777" w:rsidR="00231892" w:rsidRDefault="00231892" w:rsidP="00E85789">
      <w:pPr>
        <w:spacing w:after="0" w:line="240" w:lineRule="auto"/>
      </w:pPr>
      <w:r>
        <w:separator/>
      </w:r>
    </w:p>
  </w:footnote>
  <w:footnote w:type="continuationSeparator" w:id="0">
    <w:p w14:paraId="6E7B0BA7" w14:textId="77777777" w:rsidR="00231892" w:rsidRDefault="00231892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231892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31892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71FB8"/>
    <w:rsid w:val="00375C7C"/>
    <w:rsid w:val="00375C8B"/>
    <w:rsid w:val="003812B7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D6E1A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928AF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6</cp:revision>
  <cp:lastPrinted>2020-04-05T20:09:00Z</cp:lastPrinted>
  <dcterms:created xsi:type="dcterms:W3CDTF">2020-04-05T18:47:00Z</dcterms:created>
  <dcterms:modified xsi:type="dcterms:W3CDTF">2020-04-07T23:10:00Z</dcterms:modified>
</cp:coreProperties>
</file>